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5F24D" w14:textId="45693196" w:rsidR="00B92DAB" w:rsidRPr="002E0760" w:rsidRDefault="00863F3B" w:rsidP="00B92DAB">
      <w:pPr>
        <w:spacing w:line="360" w:lineRule="auto"/>
        <w:jc w:val="right"/>
        <w:rPr>
          <w:rFonts w:ascii="Century Gothic" w:hAnsi="Century Gothic"/>
          <w:b/>
          <w:sz w:val="20"/>
          <w:szCs w:val="20"/>
        </w:rPr>
      </w:pPr>
      <w:r w:rsidRPr="002E0760">
        <w:rPr>
          <w:rFonts w:ascii="Century Gothic" w:hAnsi="Century Gothic"/>
          <w:b/>
          <w:sz w:val="20"/>
          <w:szCs w:val="20"/>
        </w:rPr>
        <w:t xml:space="preserve">Załącznik nr </w:t>
      </w:r>
      <w:r w:rsidR="006327FA">
        <w:rPr>
          <w:rFonts w:ascii="Century Gothic" w:hAnsi="Century Gothic"/>
          <w:b/>
          <w:sz w:val="20"/>
          <w:szCs w:val="20"/>
        </w:rPr>
        <w:t>6</w:t>
      </w:r>
      <w:r w:rsidR="002E0760">
        <w:rPr>
          <w:rFonts w:ascii="Century Gothic" w:hAnsi="Century Gothic"/>
          <w:b/>
          <w:sz w:val="20"/>
          <w:szCs w:val="20"/>
        </w:rPr>
        <w:t xml:space="preserve"> do SWZ</w:t>
      </w:r>
      <w:r w:rsidR="00634707">
        <w:rPr>
          <w:rFonts w:ascii="Century Gothic" w:hAnsi="Century Gothic"/>
          <w:b/>
          <w:sz w:val="20"/>
          <w:szCs w:val="20"/>
        </w:rPr>
        <w:t xml:space="preserve"> </w:t>
      </w:r>
    </w:p>
    <w:tbl>
      <w:tblPr>
        <w:tblW w:w="14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9933"/>
      </w:tblGrid>
      <w:tr w:rsidR="00634735" w:rsidRPr="00795BA2" w14:paraId="17A58BB3" w14:textId="77777777" w:rsidTr="006327FA">
        <w:trPr>
          <w:trHeight w:val="1109"/>
        </w:trPr>
        <w:tc>
          <w:tcPr>
            <w:tcW w:w="4527" w:type="dxa"/>
          </w:tcPr>
          <w:p w14:paraId="294D60D8" w14:textId="77777777" w:rsidR="00634735" w:rsidRPr="00795BA2" w:rsidRDefault="00634735" w:rsidP="002D05EC">
            <w:pPr>
              <w:rPr>
                <w:rFonts w:ascii="Century Gothic" w:hAnsi="Century Gothic"/>
              </w:rPr>
            </w:pPr>
          </w:p>
          <w:p w14:paraId="18891577" w14:textId="77777777" w:rsidR="00634735" w:rsidRPr="00795BA2" w:rsidRDefault="00634735" w:rsidP="002D05EC">
            <w:pPr>
              <w:rPr>
                <w:rFonts w:ascii="Century Gothic" w:hAnsi="Century Gothic"/>
              </w:rPr>
            </w:pPr>
          </w:p>
          <w:p w14:paraId="1FE83E0F" w14:textId="77777777" w:rsidR="00634735" w:rsidRPr="00795BA2" w:rsidRDefault="00634735" w:rsidP="002D05EC">
            <w:pPr>
              <w:rPr>
                <w:rFonts w:ascii="Century Gothic" w:hAnsi="Century Gothic"/>
              </w:rPr>
            </w:pPr>
          </w:p>
          <w:p w14:paraId="2BA18571" w14:textId="77777777" w:rsidR="00634735" w:rsidRPr="00795BA2" w:rsidRDefault="00D619E6" w:rsidP="002D05EC">
            <w:pPr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5F1BF6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 xml:space="preserve">lub nazwa </w:t>
            </w:r>
            <w:r w:rsidRPr="005F1BF6">
              <w:rPr>
                <w:rFonts w:ascii="Century Gothic" w:hAnsi="Century Gothic" w:cs="Arial"/>
                <w:sz w:val="16"/>
                <w:szCs w:val="16"/>
              </w:rPr>
              <w:t>Wykonawcy)</w:t>
            </w:r>
          </w:p>
        </w:tc>
        <w:tc>
          <w:tcPr>
            <w:tcW w:w="9933" w:type="dxa"/>
            <w:shd w:val="pct25" w:color="auto" w:fill="FFFFFF"/>
            <w:vAlign w:val="center"/>
          </w:tcPr>
          <w:p w14:paraId="6E88F82B" w14:textId="77777777" w:rsidR="00634735" w:rsidRPr="00795BA2" w:rsidRDefault="00634735" w:rsidP="002D05EC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795BA2">
              <w:rPr>
                <w:rFonts w:ascii="Century Gothic" w:hAnsi="Century Gothic" w:cs="Arial"/>
                <w:sz w:val="36"/>
                <w:szCs w:val="36"/>
              </w:rPr>
              <w:t>POTENCJAŁ KADROWY</w:t>
            </w:r>
          </w:p>
        </w:tc>
      </w:tr>
    </w:tbl>
    <w:p w14:paraId="290F0575" w14:textId="77777777" w:rsidR="00CD39D8" w:rsidRDefault="00CD39D8" w:rsidP="00F853A6">
      <w:pPr>
        <w:tabs>
          <w:tab w:val="center" w:pos="4536"/>
          <w:tab w:val="right" w:pos="9639"/>
        </w:tabs>
        <w:jc w:val="both"/>
        <w:rPr>
          <w:rFonts w:ascii="Century Gothic" w:hAnsi="Century Gothic" w:cs="Arial"/>
          <w:sz w:val="20"/>
          <w:szCs w:val="20"/>
        </w:rPr>
      </w:pPr>
    </w:p>
    <w:p w14:paraId="78A056F5" w14:textId="3BE9E713" w:rsidR="00B673FC" w:rsidRPr="001E3E86" w:rsidRDefault="00D85EFE" w:rsidP="00F853A6">
      <w:pPr>
        <w:tabs>
          <w:tab w:val="center" w:pos="4536"/>
          <w:tab w:val="right" w:pos="9639"/>
        </w:tabs>
        <w:jc w:val="both"/>
        <w:rPr>
          <w:rFonts w:ascii="Century Gothic" w:hAnsi="Century Gothic"/>
          <w:sz w:val="20"/>
          <w:szCs w:val="20"/>
        </w:rPr>
      </w:pPr>
      <w:r w:rsidRPr="00D85EFE">
        <w:rPr>
          <w:rFonts w:ascii="Century Gothic" w:hAnsi="Century Gothic" w:cs="Arial"/>
          <w:sz w:val="20"/>
          <w:szCs w:val="20"/>
        </w:rPr>
        <w:t>Składając ofertę w</w:t>
      </w:r>
      <w:r w:rsidR="00B673FC">
        <w:rPr>
          <w:rFonts w:ascii="Century Gothic" w:hAnsi="Century Gothic" w:cs="Arial"/>
          <w:sz w:val="20"/>
          <w:szCs w:val="20"/>
        </w:rPr>
        <w:t xml:space="preserve"> </w:t>
      </w:r>
      <w:r w:rsidR="008D1B0A">
        <w:rPr>
          <w:rFonts w:ascii="Century Gothic" w:hAnsi="Century Gothic" w:cs="Arial"/>
          <w:sz w:val="20"/>
          <w:szCs w:val="20"/>
        </w:rPr>
        <w:t>Postępowaniu o udzielenie zamówienia publicznego</w:t>
      </w:r>
      <w:r w:rsidR="00B673FC">
        <w:rPr>
          <w:rFonts w:ascii="Century Gothic" w:hAnsi="Century Gothic" w:cs="Arial"/>
          <w:sz w:val="20"/>
          <w:szCs w:val="20"/>
        </w:rPr>
        <w:t xml:space="preserve"> </w:t>
      </w:r>
      <w:r w:rsidR="006F43C3">
        <w:rPr>
          <w:rFonts w:ascii="Century Gothic" w:hAnsi="Century Gothic" w:cs="Arial"/>
          <w:sz w:val="20"/>
          <w:szCs w:val="20"/>
        </w:rPr>
        <w:t>pn</w:t>
      </w:r>
      <w:r w:rsidRPr="00D85EFE">
        <w:rPr>
          <w:rFonts w:ascii="Century Gothic" w:hAnsi="Century Gothic" w:cs="Arial"/>
          <w:sz w:val="20"/>
          <w:szCs w:val="20"/>
        </w:rPr>
        <w:t>.</w:t>
      </w:r>
      <w:r w:rsidR="00E260D4">
        <w:rPr>
          <w:rFonts w:ascii="Century Gothic" w:hAnsi="Century Gothic" w:cs="Arial"/>
          <w:sz w:val="20"/>
          <w:szCs w:val="20"/>
        </w:rPr>
        <w:t>:</w:t>
      </w:r>
      <w:r w:rsidRPr="00D85EFE">
        <w:rPr>
          <w:rFonts w:ascii="Century Gothic" w:hAnsi="Century Gothic" w:cs="Arial"/>
          <w:sz w:val="20"/>
          <w:szCs w:val="20"/>
        </w:rPr>
        <w:t xml:space="preserve"> </w:t>
      </w:r>
      <w:r w:rsidR="00DD1DBF" w:rsidRPr="00DD1DBF">
        <w:rPr>
          <w:rFonts w:ascii="Century Gothic" w:hAnsi="Century Gothic"/>
          <w:b/>
          <w:sz w:val="20"/>
          <w:szCs w:val="20"/>
        </w:rPr>
        <w:t>Aktualizacja geodezyjnej inwentaryzacji powykonawczej w zakresie map zasadniczych na terenie działania Operatora Gazociągów Przesyłowych GAZ-SYSTEM S.A. Oddział Świerklany - w standardzie V-Mapa</w:t>
      </w:r>
      <w:r w:rsidR="006327FA">
        <w:rPr>
          <w:rFonts w:ascii="Century Gothic" w:hAnsi="Century Gothic"/>
          <w:b/>
          <w:sz w:val="20"/>
          <w:szCs w:val="20"/>
        </w:rPr>
        <w:t>,</w:t>
      </w:r>
      <w:r w:rsidR="006327FA">
        <w:rPr>
          <w:rFonts w:ascii="Century Gothic" w:hAnsi="Century Gothic"/>
          <w:b/>
          <w:sz w:val="20"/>
          <w:szCs w:val="20"/>
        </w:rPr>
        <w:br/>
      </w:r>
      <w:r w:rsidR="006327FA" w:rsidRPr="004F3BB6">
        <w:rPr>
          <w:rFonts w:ascii="Century Gothic" w:hAnsi="Century Gothic"/>
          <w:b/>
          <w:sz w:val="20"/>
          <w:szCs w:val="20"/>
        </w:rPr>
        <w:t xml:space="preserve"> </w:t>
      </w:r>
      <w:r w:rsidR="006327FA" w:rsidRPr="00551576">
        <w:rPr>
          <w:rFonts w:ascii="Century Gothic" w:hAnsi="Century Gothic"/>
          <w:bCs/>
          <w:sz w:val="20"/>
          <w:szCs w:val="20"/>
        </w:rPr>
        <w:t xml:space="preserve">(znak postępowania: </w:t>
      </w:r>
      <w:r w:rsidR="006327FA" w:rsidRPr="004F3BB6">
        <w:rPr>
          <w:rFonts w:ascii="Century Gothic" w:hAnsi="Century Gothic"/>
          <w:bCs/>
          <w:sz w:val="20"/>
          <w:szCs w:val="20"/>
        </w:rPr>
        <w:t>ZP/202</w:t>
      </w:r>
      <w:r w:rsidR="00DD1DBF">
        <w:rPr>
          <w:rFonts w:ascii="Century Gothic" w:hAnsi="Century Gothic"/>
          <w:bCs/>
          <w:sz w:val="20"/>
          <w:szCs w:val="20"/>
        </w:rPr>
        <w:t>6</w:t>
      </w:r>
      <w:r w:rsidR="006327FA" w:rsidRPr="004F3BB6">
        <w:rPr>
          <w:rFonts w:ascii="Century Gothic" w:hAnsi="Century Gothic"/>
          <w:bCs/>
          <w:sz w:val="20"/>
          <w:szCs w:val="20"/>
        </w:rPr>
        <w:t>/</w:t>
      </w:r>
      <w:r w:rsidR="003D5BE3">
        <w:rPr>
          <w:rFonts w:ascii="Century Gothic" w:hAnsi="Century Gothic"/>
          <w:bCs/>
          <w:sz w:val="20"/>
          <w:szCs w:val="20"/>
        </w:rPr>
        <w:t>04/0020</w:t>
      </w:r>
      <w:r w:rsidR="006327FA" w:rsidRPr="004F3BB6">
        <w:rPr>
          <w:rFonts w:ascii="Century Gothic" w:hAnsi="Century Gothic"/>
          <w:bCs/>
          <w:sz w:val="20"/>
          <w:szCs w:val="20"/>
        </w:rPr>
        <w:t>/SWI</w:t>
      </w:r>
      <w:r w:rsidR="006327FA">
        <w:rPr>
          <w:rFonts w:ascii="Century Gothic" w:hAnsi="Century Gothic"/>
          <w:bCs/>
          <w:sz w:val="20"/>
          <w:szCs w:val="20"/>
        </w:rPr>
        <w:t>),</w:t>
      </w:r>
    </w:p>
    <w:p w14:paraId="6F7299CA" w14:textId="03E9F852" w:rsidR="00201A0D" w:rsidRDefault="009E1C19" w:rsidP="00F853A6">
      <w:pPr>
        <w:jc w:val="both"/>
        <w:rPr>
          <w:rFonts w:ascii="Century Gothic" w:hAnsi="Century Gothic" w:cs="Arial"/>
          <w:sz w:val="20"/>
          <w:szCs w:val="18"/>
        </w:rPr>
      </w:pPr>
      <w:r w:rsidRPr="00D31A0F">
        <w:rPr>
          <w:rFonts w:ascii="Century Gothic" w:hAnsi="Century Gothic"/>
          <w:b/>
          <w:sz w:val="20"/>
          <w:szCs w:val="18"/>
        </w:rPr>
        <w:t>OŚWIADCZAMY</w:t>
      </w:r>
      <w:r w:rsidR="0041241B" w:rsidRPr="00D31A0F">
        <w:rPr>
          <w:rFonts w:ascii="Century Gothic" w:hAnsi="Century Gothic" w:cs="Arial"/>
          <w:sz w:val="20"/>
          <w:szCs w:val="18"/>
        </w:rPr>
        <w:t xml:space="preserve">, </w:t>
      </w:r>
      <w:r w:rsidR="00B127AE">
        <w:rPr>
          <w:rFonts w:ascii="Century Gothic" w:hAnsi="Century Gothic" w:cs="Arial"/>
          <w:sz w:val="20"/>
          <w:szCs w:val="18"/>
        </w:rPr>
        <w:t>iż</w:t>
      </w:r>
      <w:r w:rsidR="00B127AE" w:rsidRPr="00B127AE">
        <w:rPr>
          <w:rFonts w:ascii="Century Gothic" w:hAnsi="Century Gothic" w:cs="Arial"/>
          <w:sz w:val="20"/>
          <w:szCs w:val="18"/>
        </w:rPr>
        <w:t xml:space="preserve"> dysponujemy lub będziemy dysponować następującymi osobami zdolnymi do wykonania Zamówienia, które będą uczestniczyć w wykonywaniu Zamówienia </w:t>
      </w:r>
      <w:r w:rsidR="002E0760">
        <w:rPr>
          <w:rFonts w:ascii="Century Gothic" w:hAnsi="Century Gothic" w:cs="Arial"/>
          <w:sz w:val="20"/>
          <w:szCs w:val="18"/>
        </w:rPr>
        <w:t xml:space="preserve">(zgodnie z warunkiem </w:t>
      </w:r>
      <w:r w:rsidR="00774609">
        <w:rPr>
          <w:rFonts w:ascii="Century Gothic" w:hAnsi="Century Gothic" w:cs="Arial"/>
          <w:sz w:val="20"/>
          <w:szCs w:val="18"/>
        </w:rPr>
        <w:t xml:space="preserve">określonym w Rozdziale </w:t>
      </w:r>
      <w:r w:rsidR="00FF47A1">
        <w:rPr>
          <w:rFonts w:ascii="Century Gothic" w:hAnsi="Century Gothic" w:cs="Arial"/>
          <w:sz w:val="20"/>
          <w:szCs w:val="18"/>
        </w:rPr>
        <w:t>X</w:t>
      </w:r>
      <w:r w:rsidR="00A3024B">
        <w:rPr>
          <w:rFonts w:ascii="Century Gothic" w:hAnsi="Century Gothic" w:cs="Arial"/>
          <w:sz w:val="20"/>
          <w:szCs w:val="18"/>
        </w:rPr>
        <w:t xml:space="preserve"> </w:t>
      </w:r>
      <w:r w:rsidR="00774609">
        <w:rPr>
          <w:rFonts w:ascii="Century Gothic" w:hAnsi="Century Gothic" w:cs="Arial"/>
          <w:sz w:val="20"/>
          <w:szCs w:val="18"/>
        </w:rPr>
        <w:t xml:space="preserve">ust. </w:t>
      </w:r>
      <w:r w:rsidR="00C27203">
        <w:rPr>
          <w:rFonts w:ascii="Century Gothic" w:hAnsi="Century Gothic" w:cs="Arial"/>
          <w:sz w:val="20"/>
          <w:szCs w:val="18"/>
        </w:rPr>
        <w:t>3</w:t>
      </w:r>
      <w:r w:rsidR="002E0760">
        <w:rPr>
          <w:rFonts w:ascii="Century Gothic" w:hAnsi="Century Gothic" w:cs="Arial"/>
          <w:sz w:val="20"/>
          <w:szCs w:val="18"/>
        </w:rPr>
        <w:t xml:space="preserve"> SWZ)</w:t>
      </w:r>
      <w:r w:rsidR="00634735" w:rsidRPr="00D31A0F">
        <w:rPr>
          <w:rFonts w:ascii="Century Gothic" w:hAnsi="Century Gothic" w:cs="Arial"/>
          <w:sz w:val="20"/>
          <w:szCs w:val="18"/>
        </w:rPr>
        <w:t>:</w:t>
      </w:r>
    </w:p>
    <w:tbl>
      <w:tblPr>
        <w:tblpPr w:leftFromText="141" w:rightFromText="141" w:vertAnchor="text" w:horzAnchor="margin" w:tblpY="230"/>
        <w:tblW w:w="144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2835"/>
        <w:gridCol w:w="4253"/>
        <w:gridCol w:w="3686"/>
        <w:gridCol w:w="3118"/>
      </w:tblGrid>
      <w:tr w:rsidR="00DD1DBF" w:rsidRPr="004A3765" w14:paraId="2C519707" w14:textId="77777777" w:rsidTr="00DD1DBF">
        <w:trPr>
          <w:trHeight w:val="837"/>
        </w:trPr>
        <w:tc>
          <w:tcPr>
            <w:tcW w:w="559" w:type="dxa"/>
            <w:shd w:val="pct25" w:color="auto" w:fill="auto"/>
            <w:vAlign w:val="center"/>
          </w:tcPr>
          <w:p w14:paraId="5EB92AE6" w14:textId="77777777" w:rsidR="00DD1DBF" w:rsidRPr="004A3765" w:rsidRDefault="00DD1DBF" w:rsidP="00F853A6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l.p.</w:t>
            </w:r>
          </w:p>
        </w:tc>
        <w:tc>
          <w:tcPr>
            <w:tcW w:w="2835" w:type="dxa"/>
            <w:shd w:val="pct25" w:color="auto" w:fill="auto"/>
            <w:vAlign w:val="center"/>
          </w:tcPr>
          <w:p w14:paraId="6D347EA7" w14:textId="77777777" w:rsidR="00DD1DBF" w:rsidRPr="004A3765" w:rsidRDefault="00DD1DBF" w:rsidP="00F853A6">
            <w:pPr>
              <w:pStyle w:val="xl114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4A3765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Imię i nazwisko</w:t>
            </w:r>
          </w:p>
        </w:tc>
        <w:tc>
          <w:tcPr>
            <w:tcW w:w="4253" w:type="dxa"/>
            <w:shd w:val="pct25" w:color="auto" w:fill="auto"/>
            <w:vAlign w:val="center"/>
          </w:tcPr>
          <w:p w14:paraId="11EBABE8" w14:textId="2311F45E" w:rsidR="00DD1DBF" w:rsidRPr="004A3765" w:rsidRDefault="00DD1DBF" w:rsidP="00F853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Uprawnienia, kwalifikacje</w:t>
            </w:r>
          </w:p>
        </w:tc>
        <w:tc>
          <w:tcPr>
            <w:tcW w:w="3686" w:type="dxa"/>
            <w:tcBorders>
              <w:bottom w:val="single" w:sz="6" w:space="0" w:color="000000"/>
            </w:tcBorders>
            <w:shd w:val="pct25" w:color="auto" w:fill="auto"/>
            <w:vAlign w:val="center"/>
          </w:tcPr>
          <w:p w14:paraId="00796181" w14:textId="0CDA2925" w:rsidR="00DD1DBF" w:rsidRPr="00AF3BAA" w:rsidRDefault="00DD1DBF" w:rsidP="00F853A6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Doświadczenie zawodowe</w:t>
            </w:r>
          </w:p>
        </w:tc>
        <w:tc>
          <w:tcPr>
            <w:tcW w:w="3118" w:type="dxa"/>
            <w:shd w:val="pct25" w:color="auto" w:fill="auto"/>
            <w:vAlign w:val="center"/>
          </w:tcPr>
          <w:p w14:paraId="192E9D34" w14:textId="2C3BC9C4" w:rsidR="00DD1DBF" w:rsidRPr="00AF3BAA" w:rsidRDefault="00DD1DBF" w:rsidP="00F853A6">
            <w:pPr>
              <w:pStyle w:val="xl114"/>
              <w:jc w:val="center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</w:pPr>
            <w:r w:rsidRPr="00AF3BAA"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</w:rPr>
              <w:t>Informacja o podstawie do dysponowania osobą (</w:t>
            </w:r>
            <w:r w:rsidRPr="00AF3BAA">
              <w:rPr>
                <w:rFonts w:ascii="Century Gothic" w:hAnsi="Century Gothic" w:cs="Arial"/>
                <w:iCs/>
                <w:color w:val="auto"/>
                <w:sz w:val="16"/>
                <w:szCs w:val="16"/>
              </w:rPr>
              <w:t>np. umowa o pracę, dzieło, zlecenie</w:t>
            </w:r>
            <w:r w:rsidR="00DF1864">
              <w:rPr>
                <w:rFonts w:ascii="Century Gothic" w:hAnsi="Century Gothic" w:cs="Arial"/>
                <w:iCs/>
                <w:color w:val="auto"/>
                <w:sz w:val="16"/>
                <w:szCs w:val="16"/>
              </w:rPr>
              <w:t>, zobowiązanie</w:t>
            </w:r>
            <w:r w:rsidRPr="00AF3BAA">
              <w:rPr>
                <w:rFonts w:ascii="Century Gothic" w:hAnsi="Century Gothic" w:cs="Arial"/>
                <w:iCs/>
                <w:color w:val="auto"/>
                <w:sz w:val="16"/>
                <w:szCs w:val="16"/>
              </w:rPr>
              <w:t>)</w:t>
            </w:r>
          </w:p>
        </w:tc>
      </w:tr>
      <w:tr w:rsidR="00DD1DBF" w:rsidRPr="004A3765" w14:paraId="5EC5CA3D" w14:textId="77777777" w:rsidTr="00DD1DBF">
        <w:trPr>
          <w:trHeight w:val="2809"/>
        </w:trPr>
        <w:tc>
          <w:tcPr>
            <w:tcW w:w="559" w:type="dxa"/>
            <w:shd w:val="pct25" w:color="auto" w:fill="auto"/>
          </w:tcPr>
          <w:p w14:paraId="511BB7CA" w14:textId="77777777" w:rsidR="00DD1DBF" w:rsidRPr="004A3765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1049C4BF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1754B9F3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2F351C13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6CD085E7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2776A422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08FF4024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63FF24F8" w14:textId="77777777" w:rsidR="00DD1DBF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  <w:p w14:paraId="2F66AED4" w14:textId="434C5FAC" w:rsidR="00DD1DBF" w:rsidRPr="004A3765" w:rsidRDefault="00DD1DBF" w:rsidP="00A52CA6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 w:rsidRPr="004A3765"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14:paraId="357090E1" w14:textId="77777777" w:rsidR="00DD1DBF" w:rsidRPr="00D73F80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  <w:p w14:paraId="610BCD04" w14:textId="77777777" w:rsidR="00DD1DBF" w:rsidRPr="00D73F80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  <w:p w14:paraId="7FCD553F" w14:textId="77777777" w:rsidR="00DD1DBF" w:rsidRPr="00D73F80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  <w:p w14:paraId="3F9FEE79" w14:textId="678BAB22" w:rsidR="00DD1DBF" w:rsidRPr="00585A43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73F80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………….………</w:t>
            </w:r>
            <w:r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</w:t>
            </w:r>
          </w:p>
        </w:tc>
        <w:tc>
          <w:tcPr>
            <w:tcW w:w="4253" w:type="dxa"/>
            <w:tcBorders>
              <w:tl2br w:val="nil"/>
              <w:tr2bl w:val="nil"/>
            </w:tcBorders>
            <w:shd w:val="clear" w:color="auto" w:fill="auto"/>
          </w:tcPr>
          <w:p w14:paraId="499B3CE1" w14:textId="77777777" w:rsidR="00DD1DBF" w:rsidRP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  <w:p w14:paraId="1FA1D734" w14:textId="77777777" w:rsidR="00DD1DBF" w:rsidRP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bCs w:val="0"/>
                <w:color w:val="auto"/>
                <w:sz w:val="18"/>
                <w:szCs w:val="18"/>
              </w:rPr>
            </w:pPr>
            <w:r w:rsidRPr="00DD1DBF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 xml:space="preserve">Oświadczamy, że wskazana osoba </w:t>
            </w:r>
            <w:r w:rsidRPr="00DD1DBF">
              <w:rPr>
                <w:rFonts w:ascii="Century Gothic" w:hAnsi="Century Gothic"/>
                <w:b w:val="0"/>
                <w:bCs w:val="0"/>
                <w:color w:val="auto"/>
                <w:sz w:val="18"/>
                <w:szCs w:val="18"/>
              </w:rPr>
              <w:t>posiada:</w:t>
            </w:r>
          </w:p>
          <w:p w14:paraId="3FEF9985" w14:textId="01195A2B" w:rsidR="00DD1DBF" w:rsidRPr="00DD1DBF" w:rsidRDefault="00DD1DBF" w:rsidP="00AF3BAA">
            <w:pPr>
              <w:pStyle w:val="xl114"/>
              <w:spacing w:before="0" w:beforeAutospacing="0" w:after="0" w:afterAutospacing="0"/>
              <w:ind w:left="169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</w:pPr>
            <w:r w:rsidRPr="00DD1DBF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 xml:space="preserve"> </w:t>
            </w:r>
          </w:p>
          <w:p w14:paraId="627ED385" w14:textId="0CB879F4" w:rsidR="00DD1DBF" w:rsidRPr="00DF1864" w:rsidRDefault="00DF1864" w:rsidP="00DF186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 xml:space="preserve">- </w:t>
            </w:r>
            <w:r w:rsidR="00DD1DBF" w:rsidRPr="00DD1DBF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>uprawnienia geodezyjne, o których mowa w Art. 43  Ustawy z dnia 17 maja 1989 r. - Prawo geodezyjne i kartograficzne, przynajmniej z zakresu 1)</w:t>
            </w:r>
            <w:r w:rsidR="00016B6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 xml:space="preserve"> - </w:t>
            </w:r>
            <w:r w:rsidR="00016B60">
              <w:t xml:space="preserve"> </w:t>
            </w:r>
            <w:r w:rsidR="00016B60" w:rsidRPr="00016B60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>geodezyjne pomiary sytuacyjno-wysokościowe, realizacyjne i inwentaryzacyjne</w:t>
            </w:r>
            <w:r w:rsidR="00DD1DBF" w:rsidRPr="00DD1DBF"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8"/>
                <w:szCs w:val="18"/>
              </w:rPr>
              <w:t xml:space="preserve">:    </w:t>
            </w:r>
            <w:r w:rsidR="00DD1DBF" w:rsidRPr="00DD1DBF"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18"/>
                <w:szCs w:val="18"/>
              </w:rPr>
              <w:t xml:space="preserve"> </w:t>
            </w:r>
            <w:r w:rsidR="00DD1DBF" w:rsidRPr="00DD1DBF">
              <w:rPr>
                <w:rFonts w:ascii="Century Gothic" w:eastAsia="Calibri" w:hAnsi="Century Gothic"/>
                <w:color w:val="000000" w:themeColor="text1"/>
                <w:sz w:val="18"/>
                <w:szCs w:val="18"/>
              </w:rPr>
              <w:t>TAK*/NIE*</w:t>
            </w:r>
          </w:p>
          <w:p w14:paraId="044C9B35" w14:textId="77777777" w:rsidR="00DF1864" w:rsidRDefault="00DF1864" w:rsidP="00DF186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7D93F19C" w14:textId="77777777" w:rsidR="00DF1864" w:rsidRPr="008F3A90" w:rsidRDefault="00DF1864" w:rsidP="00DF186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8F3A90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……………………………</w:t>
            </w:r>
          </w:p>
          <w:p w14:paraId="2FA8D633" w14:textId="37135869" w:rsidR="00DF1864" w:rsidRPr="008F3A90" w:rsidRDefault="00DF1864" w:rsidP="00DF1864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</w:pPr>
            <w:r w:rsidRPr="008F3A90"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  <w:t>(wpisać numer</w:t>
            </w:r>
            <w:r w:rsidRPr="008F3A90">
              <w:rPr>
                <w:rFonts w:ascii="Century Gothic" w:eastAsia="Times New Roman" w:hAnsi="Century Gothic" w:cs="Arial"/>
                <w:i/>
                <w:iCs/>
                <w:sz w:val="18"/>
                <w:szCs w:val="18"/>
              </w:rPr>
              <w:t xml:space="preserve"> </w:t>
            </w:r>
            <w:r w:rsidRPr="008F3A90"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  <w:t>uprawnień)</w:t>
            </w:r>
          </w:p>
          <w:p w14:paraId="12EBDD42" w14:textId="77777777" w:rsidR="00DF1864" w:rsidRPr="00DD1DBF" w:rsidRDefault="00DF1864" w:rsidP="00DF1864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39DE1E37" w14:textId="50207D86" w:rsidR="00DD1DBF" w:rsidRPr="00AF3BAA" w:rsidRDefault="00DD1DBF" w:rsidP="00AF3BAA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686" w:type="dxa"/>
            <w:tcBorders>
              <w:tl2br w:val="single" w:sz="4" w:space="0" w:color="auto"/>
              <w:tr2bl w:val="single" w:sz="4" w:space="0" w:color="auto"/>
            </w:tcBorders>
          </w:tcPr>
          <w:p w14:paraId="140D32CE" w14:textId="77777777" w:rsidR="00DD1DBF" w:rsidRPr="00D73F80" w:rsidRDefault="00DD1DBF" w:rsidP="00DD1DBF">
            <w:pPr>
              <w:pStyle w:val="xl114"/>
              <w:spacing w:before="120" w:beforeAutospacing="0" w:after="0" w:afterAutospacing="0"/>
              <w:jc w:val="both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118" w:type="dxa"/>
          </w:tcPr>
          <w:p w14:paraId="1939F056" w14:textId="4B9E5419" w:rsidR="00DD1DBF" w:rsidRPr="00D73F80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Cs/>
                <w:color w:val="auto"/>
                <w:sz w:val="20"/>
                <w:szCs w:val="20"/>
                <w:highlight w:val="yellow"/>
              </w:rPr>
            </w:pPr>
          </w:p>
        </w:tc>
      </w:tr>
      <w:tr w:rsidR="00DD1DBF" w:rsidRPr="004A3765" w14:paraId="1AF33FD5" w14:textId="77777777" w:rsidTr="00DD1DBF">
        <w:trPr>
          <w:trHeight w:val="2809"/>
        </w:trPr>
        <w:tc>
          <w:tcPr>
            <w:tcW w:w="559" w:type="dxa"/>
            <w:shd w:val="pct25" w:color="auto" w:fill="auto"/>
            <w:vAlign w:val="center"/>
          </w:tcPr>
          <w:p w14:paraId="7BEF9FBA" w14:textId="2A9915B4" w:rsidR="00DD1DBF" w:rsidRPr="004A3765" w:rsidRDefault="00DD1DBF" w:rsidP="00D73F80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  <w:r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  <w:lastRenderedPageBreak/>
              <w:t>2.</w:t>
            </w:r>
          </w:p>
        </w:tc>
        <w:tc>
          <w:tcPr>
            <w:tcW w:w="2835" w:type="dxa"/>
            <w:shd w:val="clear" w:color="auto" w:fill="auto"/>
          </w:tcPr>
          <w:p w14:paraId="49A49DFC" w14:textId="77777777" w:rsid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  <w:p w14:paraId="0F648F8E" w14:textId="77777777" w:rsid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  <w:p w14:paraId="65F07FCD" w14:textId="77777777" w:rsidR="00DD1DBF" w:rsidRPr="00D73F80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</w:p>
          <w:p w14:paraId="4B4DAA1D" w14:textId="77777777" w:rsidR="00DD1DBF" w:rsidRPr="00D73F80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</w:pPr>
            <w:r w:rsidRPr="00D73F80">
              <w:rPr>
                <w:rFonts w:ascii="Century Gothic" w:eastAsia="Times New Roman" w:hAnsi="Century Gothic" w:cs="Arial"/>
                <w:color w:val="auto"/>
                <w:sz w:val="20"/>
                <w:szCs w:val="20"/>
              </w:rPr>
              <w:t>……………….………</w:t>
            </w:r>
          </w:p>
          <w:p w14:paraId="5F73FC67" w14:textId="77777777" w:rsid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6"/>
                <w:szCs w:val="16"/>
              </w:rPr>
            </w:pPr>
          </w:p>
        </w:tc>
        <w:tc>
          <w:tcPr>
            <w:tcW w:w="4253" w:type="dxa"/>
            <w:tcBorders>
              <w:tl2br w:val="nil"/>
              <w:tr2bl w:val="nil"/>
            </w:tcBorders>
            <w:shd w:val="clear" w:color="auto" w:fill="auto"/>
          </w:tcPr>
          <w:p w14:paraId="15537193" w14:textId="77777777" w:rsidR="00DD1DBF" w:rsidRDefault="00DD1DBF" w:rsidP="00DD1DBF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</w:pPr>
          </w:p>
          <w:p w14:paraId="2F0C3E69" w14:textId="37997612" w:rsidR="00DD1DBF" w:rsidRPr="00DD1DBF" w:rsidRDefault="00DD1DBF" w:rsidP="00DD1DBF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bCs w:val="0"/>
                <w:color w:val="auto"/>
                <w:sz w:val="18"/>
                <w:szCs w:val="18"/>
              </w:rPr>
            </w:pPr>
            <w:r w:rsidRPr="00DD1DBF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 xml:space="preserve">Oświadczamy, że wskazana osoba </w:t>
            </w:r>
            <w:r w:rsidRPr="00DD1DBF">
              <w:rPr>
                <w:rFonts w:ascii="Century Gothic" w:hAnsi="Century Gothic"/>
                <w:b w:val="0"/>
                <w:bCs w:val="0"/>
                <w:color w:val="auto"/>
                <w:sz w:val="18"/>
                <w:szCs w:val="18"/>
              </w:rPr>
              <w:t>posiada:</w:t>
            </w:r>
          </w:p>
          <w:p w14:paraId="36C25676" w14:textId="77777777" w:rsidR="00DD1DBF" w:rsidRP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Century Gothic" w:hAnsi="Century Gothic" w:cs="Century Gothic"/>
                <w:b w:val="0"/>
                <w:bCs w:val="0"/>
                <w:color w:val="000000"/>
                <w:sz w:val="18"/>
                <w:szCs w:val="18"/>
              </w:rPr>
            </w:pPr>
          </w:p>
          <w:p w14:paraId="3B86C18D" w14:textId="4EE162D5" w:rsid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color w:val="000000" w:themeColor="text1"/>
                <w:sz w:val="18"/>
                <w:szCs w:val="18"/>
              </w:rPr>
            </w:pPr>
            <w:r w:rsidRPr="00DD1DBF">
              <w:rPr>
                <w:rFonts w:ascii="Century Gothic" w:eastAsia="Century Gothic" w:hAnsi="Century Gothic" w:cs="Century Gothic"/>
                <w:b w:val="0"/>
                <w:bCs w:val="0"/>
                <w:color w:val="000000"/>
                <w:sz w:val="18"/>
                <w:szCs w:val="18"/>
              </w:rPr>
              <w:t xml:space="preserve">- certyfikat potwierdzający ukończenie szkolenia z obsługi oprogramowania </w:t>
            </w:r>
            <w:r w:rsidRPr="00DD1DBF">
              <w:rPr>
                <w:rFonts w:ascii="Century Gothic" w:eastAsia="Century Gothic" w:hAnsi="Century Gothic" w:cs="Century Gothic"/>
                <w:b w:val="0"/>
                <w:bCs w:val="0"/>
                <w:color w:val="000000"/>
                <w:sz w:val="18"/>
                <w:szCs w:val="18"/>
              </w:rPr>
              <w:br/>
              <w:t xml:space="preserve">V-Mapa: </w:t>
            </w:r>
            <w:r>
              <w:rPr>
                <w:rFonts w:ascii="Century Gothic" w:eastAsia="Century Gothic" w:hAnsi="Century Gothic" w:cs="Century Gothic"/>
                <w:b w:val="0"/>
                <w:bCs w:val="0"/>
                <w:color w:val="000000"/>
                <w:sz w:val="18"/>
                <w:szCs w:val="18"/>
              </w:rPr>
              <w:t xml:space="preserve"> </w:t>
            </w:r>
            <w:r w:rsidRPr="00DD1DBF">
              <w:rPr>
                <w:rFonts w:ascii="Century Gothic" w:eastAsia="Calibri" w:hAnsi="Century Gothic"/>
                <w:color w:val="000000" w:themeColor="text1"/>
                <w:sz w:val="18"/>
                <w:szCs w:val="18"/>
              </w:rPr>
              <w:t>TAK*/NIE*</w:t>
            </w:r>
          </w:p>
          <w:p w14:paraId="250552B7" w14:textId="77777777" w:rsid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color w:val="000000" w:themeColor="text1"/>
                <w:sz w:val="18"/>
                <w:szCs w:val="18"/>
              </w:rPr>
            </w:pPr>
          </w:p>
          <w:p w14:paraId="1D7A469F" w14:textId="77777777" w:rsid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color w:val="000000" w:themeColor="text1"/>
                <w:sz w:val="18"/>
                <w:szCs w:val="18"/>
              </w:rPr>
            </w:pPr>
          </w:p>
          <w:p w14:paraId="63624BE4" w14:textId="77777777" w:rsidR="00DD1DBF" w:rsidRPr="008F3A90" w:rsidRDefault="00DD1DBF" w:rsidP="00DD1DBF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8F3A90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……………………………</w:t>
            </w:r>
          </w:p>
          <w:p w14:paraId="4D066622" w14:textId="659DA479" w:rsidR="00DD1DBF" w:rsidRPr="008F3A90" w:rsidRDefault="00DD1DBF" w:rsidP="00DD1DBF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</w:pPr>
            <w:r w:rsidRPr="008F3A90"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  <w:t xml:space="preserve">(wpisać </w:t>
            </w:r>
            <w:r w:rsidR="004074BE" w:rsidRPr="008F3A90"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  <w:t>rok wydania</w:t>
            </w:r>
            <w:r w:rsidRPr="008F3A90">
              <w:rPr>
                <w:rFonts w:ascii="Century Gothic" w:eastAsia="Times New Roman" w:hAnsi="Century Gothic" w:cs="Arial"/>
                <w:i/>
                <w:iCs/>
                <w:color w:val="auto"/>
                <w:sz w:val="18"/>
                <w:szCs w:val="18"/>
              </w:rPr>
              <w:t xml:space="preserve"> certyfikatu)</w:t>
            </w:r>
          </w:p>
          <w:p w14:paraId="76AB19B5" w14:textId="77777777" w:rsidR="00DD1DBF" w:rsidRPr="00DD1DBF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18"/>
                <w:szCs w:val="18"/>
              </w:rPr>
            </w:pPr>
          </w:p>
          <w:p w14:paraId="7FA6EF41" w14:textId="33BC038F" w:rsidR="00DD1DBF" w:rsidRPr="00865322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rFonts w:ascii="Century Gothic" w:eastAsia="Calibri" w:hAnsi="Century Gothic"/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14:paraId="3C5D303B" w14:textId="77777777" w:rsidR="00DD1DBF" w:rsidRDefault="00DD1DBF" w:rsidP="00DD1DBF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</w:pPr>
          </w:p>
          <w:p w14:paraId="0D669FFE" w14:textId="30BEBCA8" w:rsidR="00DD1DBF" w:rsidRPr="00F523C7" w:rsidRDefault="00DD1DBF" w:rsidP="00DD1DBF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</w:pPr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 xml:space="preserve">Oświadczamy, że wskazana </w:t>
            </w:r>
            <w:r w:rsidR="008F3A90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 xml:space="preserve">osoba </w:t>
            </w:r>
            <w:r w:rsidRPr="00F523C7">
              <w:rPr>
                <w:rFonts w:ascii="Century Gothic" w:hAnsi="Century Gothic"/>
                <w:b w:val="0"/>
                <w:bCs w:val="0"/>
                <w:color w:val="auto"/>
                <w:sz w:val="18"/>
                <w:szCs w:val="18"/>
              </w:rPr>
              <w:t>posiada</w:t>
            </w:r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:</w:t>
            </w:r>
          </w:p>
          <w:p w14:paraId="4F9EF622" w14:textId="77777777" w:rsidR="00DD1DBF" w:rsidRPr="00F523C7" w:rsidRDefault="00DD1DBF" w:rsidP="00DD1DBF">
            <w:pPr>
              <w:pStyle w:val="xl114"/>
              <w:spacing w:before="0" w:beforeAutospacing="0" w:after="0" w:afterAutospacing="0"/>
              <w:jc w:val="both"/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</w:pPr>
          </w:p>
          <w:p w14:paraId="0A19BC4C" w14:textId="77777777" w:rsidR="008F3A90" w:rsidRPr="008F3A90" w:rsidRDefault="00F523C7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</w:pPr>
            <w:r w:rsidRPr="00F523C7">
              <w:rPr>
                <w:rFonts w:ascii="Century Gothic" w:hAnsi="Century Gothic"/>
                <w:sz w:val="18"/>
                <w:szCs w:val="18"/>
              </w:rPr>
              <w:t xml:space="preserve">zdobyte w ciągu ostatnich 5 lat przed upływem terminu składania ofert </w:t>
            </w:r>
            <w:r w:rsidRPr="008F3A90">
              <w:rPr>
                <w:rFonts w:ascii="Century Gothic" w:hAnsi="Century Gothic"/>
                <w:sz w:val="18"/>
                <w:szCs w:val="18"/>
              </w:rPr>
              <w:t>doświadczenie</w:t>
            </w:r>
            <w:r w:rsidR="00DD1DBF" w:rsidRPr="008F3A90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 zawodowe polegające na wykonaniu</w:t>
            </w:r>
            <w:r w:rsidR="008F3A90" w:rsidRPr="008F3A90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>:</w:t>
            </w:r>
          </w:p>
          <w:p w14:paraId="50C811F7" w14:textId="362A26A8" w:rsidR="008F3A90" w:rsidRPr="008F3A90" w:rsidRDefault="00DD1DBF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  <w:r w:rsidRPr="008F3A90">
              <w:rPr>
                <w:rFonts w:ascii="Century Gothic" w:eastAsia="Century Gothic" w:hAnsi="Century Gothic" w:cs="Century Gothic"/>
                <w:color w:val="000000"/>
                <w:sz w:val="18"/>
                <w:szCs w:val="18"/>
              </w:rPr>
              <w:t xml:space="preserve"> </w:t>
            </w:r>
          </w:p>
          <w:p w14:paraId="26661390" w14:textId="0D5D719F" w:rsidR="008F3A90" w:rsidRPr="008F3A90" w:rsidRDefault="008F3A90" w:rsidP="008F3A90">
            <w:pPr>
              <w:pStyle w:val="Akapitzlist"/>
              <w:widowControl w:val="0"/>
              <w:autoSpaceDE w:val="0"/>
              <w:autoSpaceDN w:val="0"/>
              <w:adjustRightInd w:val="0"/>
              <w:ind w:left="0" w:right="108"/>
              <w:rPr>
                <w:rFonts w:ascii="Century Gothic" w:hAnsi="Century Gothic" w:cs="Arial"/>
                <w:sz w:val="18"/>
                <w:szCs w:val="18"/>
              </w:rPr>
            </w:pPr>
            <w:r w:rsidRPr="008F3A90">
              <w:rPr>
                <w:rFonts w:ascii="Century Gothic" w:hAnsi="Century Gothic" w:cs="Arial"/>
                <w:sz w:val="18"/>
                <w:szCs w:val="18"/>
              </w:rPr>
              <w:t>- prac związan</w:t>
            </w:r>
            <w:r w:rsidRPr="008F3A90">
              <w:rPr>
                <w:rFonts w:ascii="Century Gothic" w:hAnsi="Century Gothic" w:cs="Arial"/>
                <w:sz w:val="18"/>
                <w:szCs w:val="18"/>
              </w:rPr>
              <w:t>ych</w:t>
            </w:r>
            <w:r w:rsidRPr="008F3A90">
              <w:rPr>
                <w:rFonts w:ascii="Century Gothic" w:hAnsi="Century Gothic" w:cs="Arial"/>
                <w:sz w:val="18"/>
                <w:szCs w:val="18"/>
              </w:rPr>
              <w:t xml:space="preserve"> z pomiarami geodezyjnymi rurociągów stalowych: </w:t>
            </w:r>
            <w:r w:rsidRPr="008F3A90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TAK*/NIE*</w:t>
            </w:r>
            <w:r w:rsidRPr="008F3A90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35094531" w14:textId="77777777" w:rsidR="008F3A90" w:rsidRPr="008F3A90" w:rsidRDefault="008F3A90" w:rsidP="008F3A90">
            <w:pPr>
              <w:pStyle w:val="Akapitzlist"/>
              <w:widowControl w:val="0"/>
              <w:autoSpaceDE w:val="0"/>
              <w:autoSpaceDN w:val="0"/>
              <w:adjustRightInd w:val="0"/>
              <w:ind w:left="0" w:right="108"/>
              <w:rPr>
                <w:rFonts w:ascii="Century Gothic" w:hAnsi="Century Gothic" w:cs="Arial"/>
                <w:sz w:val="18"/>
                <w:szCs w:val="18"/>
              </w:rPr>
            </w:pPr>
          </w:p>
          <w:p w14:paraId="3FB04663" w14:textId="77777777" w:rsidR="008F3A90" w:rsidRPr="008F3A90" w:rsidRDefault="008F3A90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8F3A90">
              <w:rPr>
                <w:rFonts w:ascii="Century Gothic" w:hAnsi="Century Gothic" w:cs="Arial"/>
                <w:sz w:val="18"/>
                <w:szCs w:val="18"/>
              </w:rPr>
              <w:t xml:space="preserve">-  lokalizowanych za pomocą wykrywaczy elektromagnetycznych:  </w:t>
            </w:r>
            <w:r w:rsidRPr="008F3A90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TAK*/NIE*</w:t>
            </w:r>
          </w:p>
          <w:p w14:paraId="688918C8" w14:textId="77777777" w:rsidR="008F3A90" w:rsidRPr="008F3A90" w:rsidRDefault="008F3A90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  <w:p w14:paraId="6E88A22C" w14:textId="77777777" w:rsidR="008F3A90" w:rsidRPr="008F3A90" w:rsidRDefault="008F3A90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8F3A90">
              <w:rPr>
                <w:rFonts w:ascii="Century Gothic" w:hAnsi="Century Gothic" w:cs="Arial"/>
                <w:sz w:val="18"/>
                <w:szCs w:val="18"/>
              </w:rPr>
              <w:t xml:space="preserve">- wraz z aktualizacją państwowego zasobu geodezyjnego i kartograficznego:  </w:t>
            </w:r>
            <w:r w:rsidRPr="008F3A90">
              <w:rPr>
                <w:rFonts w:ascii="Century Gothic" w:hAnsi="Century Gothic" w:cs="Arial"/>
                <w:b/>
                <w:bCs/>
                <w:sz w:val="18"/>
                <w:szCs w:val="18"/>
              </w:rPr>
              <w:t>TAK*/NIE*</w:t>
            </w:r>
          </w:p>
          <w:p w14:paraId="0AC252F2" w14:textId="77777777" w:rsidR="008F3A90" w:rsidRPr="008F3A90" w:rsidRDefault="008F3A90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</w:p>
          <w:p w14:paraId="5BF4C330" w14:textId="46776DB7" w:rsidR="008F3A90" w:rsidRPr="008F3A90" w:rsidRDefault="008F3A90" w:rsidP="008F3A90">
            <w:pPr>
              <w:widowControl w:val="0"/>
              <w:autoSpaceDE w:val="0"/>
              <w:autoSpaceDN w:val="0"/>
              <w:adjustRightInd w:val="0"/>
              <w:ind w:right="108"/>
              <w:rPr>
                <w:rFonts w:ascii="Century Gothic" w:hAnsi="Century Gothic" w:cs="Arial"/>
                <w:sz w:val="18"/>
                <w:szCs w:val="18"/>
              </w:rPr>
            </w:pPr>
            <w:r w:rsidRPr="008F3A90">
              <w:rPr>
                <w:rFonts w:ascii="Century Gothic" w:hAnsi="Century Gothic" w:cs="Arial"/>
                <w:sz w:val="18"/>
                <w:szCs w:val="18"/>
              </w:rPr>
              <w:t xml:space="preserve">- o długości:  </w:t>
            </w:r>
            <w:r w:rsidRPr="008F3A90">
              <w:rPr>
                <w:rFonts w:ascii="Century Gothic" w:hAnsi="Century Gothic" w:cs="Arial"/>
                <w:b/>
                <w:bCs/>
                <w:sz w:val="18"/>
                <w:szCs w:val="18"/>
              </w:rPr>
              <w:t>………</w:t>
            </w:r>
            <w:r w:rsidRPr="008F3A90">
              <w:rPr>
                <w:rFonts w:ascii="Century Gothic" w:hAnsi="Century Gothic" w:cs="Arial"/>
                <w:b/>
                <w:bCs/>
                <w:sz w:val="18"/>
                <w:szCs w:val="18"/>
              </w:rPr>
              <w:t>km</w:t>
            </w:r>
            <w:r w:rsidRPr="008F3A90">
              <w:rPr>
                <w:sz w:val="18"/>
                <w:szCs w:val="18"/>
              </w:rPr>
              <w:t xml:space="preserve"> </w:t>
            </w:r>
            <w:r w:rsidRPr="008F3A90">
              <w:rPr>
                <w:rFonts w:ascii="Century Gothic" w:hAnsi="Century Gothic" w:cs="Arial"/>
                <w:sz w:val="16"/>
                <w:szCs w:val="16"/>
              </w:rPr>
              <w:t>(co najmniej 10 km)</w:t>
            </w:r>
            <w:r w:rsidRPr="008F3A90">
              <w:rPr>
                <w:rFonts w:ascii="Century Gothic" w:hAnsi="Century Gothic" w:cs="Arial"/>
                <w:sz w:val="18"/>
                <w:szCs w:val="18"/>
              </w:rPr>
              <w:t xml:space="preserve">.              </w:t>
            </w:r>
          </w:p>
          <w:p w14:paraId="30C5B68F" w14:textId="57F0E7E5" w:rsidR="00F523C7" w:rsidRPr="00F523C7" w:rsidRDefault="00F523C7" w:rsidP="00F523C7">
            <w:pPr>
              <w:pStyle w:val="xl114"/>
              <w:spacing w:before="120" w:after="120"/>
              <w:jc w:val="both"/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</w:pPr>
            <w:r w:rsidRPr="00F523C7">
              <w:rPr>
                <w:rFonts w:ascii="Century Gothic" w:hAnsi="Century Gothic"/>
                <w:color w:val="auto"/>
                <w:sz w:val="18"/>
                <w:szCs w:val="18"/>
              </w:rPr>
              <w:t>Termin zakończenia realizacji zamówienia</w:t>
            </w:r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: …………….. (</w:t>
            </w:r>
            <w:proofErr w:type="spellStart"/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dd</w:t>
            </w:r>
            <w:proofErr w:type="spellEnd"/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/mm/</w:t>
            </w:r>
            <w:proofErr w:type="spellStart"/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rr</w:t>
            </w:r>
            <w:proofErr w:type="spellEnd"/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)</w:t>
            </w:r>
          </w:p>
          <w:p w14:paraId="17F3B55A" w14:textId="64EE0D4A" w:rsidR="00F523C7" w:rsidRPr="00F523C7" w:rsidRDefault="00F523C7" w:rsidP="00F523C7">
            <w:pPr>
              <w:pStyle w:val="xl114"/>
              <w:spacing w:before="0" w:beforeAutospacing="0" w:after="0" w:afterAutospacing="0"/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</w:pPr>
            <w:r w:rsidRPr="00F523C7">
              <w:rPr>
                <w:rFonts w:ascii="Century Gothic" w:hAnsi="Century Gothic"/>
                <w:color w:val="auto"/>
                <w:sz w:val="18"/>
                <w:szCs w:val="18"/>
              </w:rPr>
              <w:t>Nazwa podmiotu, na rzecz którego wykonano zamówienie:</w:t>
            </w:r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 xml:space="preserve"> ………………………………………………………………………</w:t>
            </w:r>
            <w:r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…………………………</w:t>
            </w:r>
            <w:r w:rsidRPr="00F523C7">
              <w:rPr>
                <w:rFonts w:ascii="Century Gothic" w:hAnsi="Century Gothic"/>
                <w:b w:val="0"/>
                <w:color w:val="auto"/>
                <w:sz w:val="18"/>
                <w:szCs w:val="18"/>
              </w:rPr>
              <w:t>…</w:t>
            </w:r>
          </w:p>
          <w:p w14:paraId="3C971275" w14:textId="77777777" w:rsidR="00DD1DBF" w:rsidRPr="004A3765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  <w:highlight w:val="yellow"/>
              </w:rPr>
            </w:pPr>
          </w:p>
        </w:tc>
        <w:tc>
          <w:tcPr>
            <w:tcW w:w="3118" w:type="dxa"/>
          </w:tcPr>
          <w:p w14:paraId="423589C6" w14:textId="5962C11B" w:rsidR="00DD1DBF" w:rsidRPr="004A3765" w:rsidRDefault="00DD1DBF" w:rsidP="00541E83">
            <w:pPr>
              <w:pStyle w:val="xl114"/>
              <w:spacing w:before="0" w:beforeAutospacing="0" w:after="0" w:afterAutospacing="0"/>
              <w:rPr>
                <w:rFonts w:ascii="Century Gothic" w:eastAsia="Times New Roman" w:hAnsi="Century Gothic" w:cs="Arial"/>
                <w:iCs/>
                <w:color w:val="auto"/>
                <w:sz w:val="16"/>
                <w:szCs w:val="16"/>
                <w:highlight w:val="yellow"/>
              </w:rPr>
            </w:pPr>
          </w:p>
        </w:tc>
      </w:tr>
    </w:tbl>
    <w:p w14:paraId="4E298091" w14:textId="1F419DC3" w:rsidR="00B673FC" w:rsidRDefault="00B673FC" w:rsidP="005750E0">
      <w:pPr>
        <w:spacing w:line="360" w:lineRule="auto"/>
        <w:jc w:val="both"/>
        <w:rPr>
          <w:rFonts w:ascii="Century Gothic" w:hAnsi="Century Gothic" w:cs="Arial"/>
          <w:sz w:val="20"/>
          <w:szCs w:val="18"/>
        </w:rPr>
      </w:pPr>
    </w:p>
    <w:p w14:paraId="4CB784A2" w14:textId="54ECF454" w:rsidR="00B36FCF" w:rsidRPr="00F853A6" w:rsidRDefault="00CC2BA7" w:rsidP="00F853A6">
      <w:pPr>
        <w:tabs>
          <w:tab w:val="center" w:pos="4536"/>
          <w:tab w:val="right" w:pos="9072"/>
        </w:tabs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  <w:r w:rsidRPr="007E7EBB">
        <w:rPr>
          <w:rFonts w:ascii="Century Gothic" w:hAnsi="Century Gothic" w:cs="Arial"/>
          <w:sz w:val="18"/>
          <w:szCs w:val="18"/>
        </w:rPr>
        <w:t>*niepotrzebne skreślić</w:t>
      </w:r>
    </w:p>
    <w:sectPr w:rsidR="00B36FCF" w:rsidRPr="00F853A6" w:rsidSect="00A52CA6">
      <w:headerReference w:type="default" r:id="rId8"/>
      <w:footerReference w:type="default" r:id="rId9"/>
      <w:pgSz w:w="16838" w:h="11906" w:orient="landscape"/>
      <w:pgMar w:top="1238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6B5A" w14:textId="77777777" w:rsidR="00E83AEF" w:rsidRDefault="00E83AEF" w:rsidP="0047155E">
      <w:r>
        <w:separator/>
      </w:r>
    </w:p>
  </w:endnote>
  <w:endnote w:type="continuationSeparator" w:id="0">
    <w:p w14:paraId="08A9E930" w14:textId="77777777" w:rsidR="00E83AEF" w:rsidRDefault="00E83AEF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3C8FF" w14:textId="4E211705" w:rsidR="002F30C5" w:rsidRPr="00ED297C" w:rsidRDefault="002F30C5" w:rsidP="00000033">
    <w:pPr>
      <w:pStyle w:val="Stopka"/>
      <w:ind w:left="-709" w:right="360"/>
      <w:jc w:val="right"/>
      <w:rPr>
        <w:rFonts w:ascii="Century Gothic" w:hAnsi="Century Gothic" w:cs="Century Gothic"/>
        <w:sz w:val="16"/>
        <w:szCs w:val="16"/>
      </w:rPr>
    </w:pPr>
    <w:r>
      <w:t xml:space="preserve"> </w:t>
    </w:r>
    <w:r w:rsidRPr="00E33D7A">
      <w:rPr>
        <w:rFonts w:ascii="Century Gothic" w:hAnsi="Century Gothic" w:cs="Century Gothic"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00E33D7A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1</w:t>
    </w:r>
    <w:r w:rsidRPr="00E33D7A">
      <w:rPr>
        <w:rFonts w:ascii="Century Gothic" w:hAnsi="Century Gothic" w:cs="Century Gothic"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46A2A24C" w14:textId="77777777" w:rsidR="002F30C5" w:rsidRDefault="002F30C5" w:rsidP="00000033">
    <w:pPr>
      <w:pStyle w:val="Stopka"/>
      <w:jc w:val="center"/>
    </w:pPr>
  </w:p>
  <w:p w14:paraId="68391845" w14:textId="77777777" w:rsidR="002F30C5" w:rsidRPr="00CF66A3" w:rsidRDefault="002F30C5" w:rsidP="00CF66A3">
    <w:pPr>
      <w:pStyle w:val="Stopka"/>
      <w:jc w:val="center"/>
      <w:rPr>
        <w:rFonts w:ascii="Century Gothic" w:hAnsi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348B9" w14:textId="77777777" w:rsidR="00E83AEF" w:rsidRDefault="00E83AEF" w:rsidP="0047155E">
      <w:bookmarkStart w:id="0" w:name="_Hlk479328510"/>
      <w:bookmarkEnd w:id="0"/>
      <w:r>
        <w:separator/>
      </w:r>
    </w:p>
  </w:footnote>
  <w:footnote w:type="continuationSeparator" w:id="0">
    <w:p w14:paraId="1ED2479A" w14:textId="77777777" w:rsidR="00E83AEF" w:rsidRDefault="00E83AEF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BC173" w14:textId="36A1E054" w:rsidR="002F30C5" w:rsidRPr="004C2194" w:rsidRDefault="006327FA" w:rsidP="006327FA">
    <w:pPr>
      <w:spacing w:line="360" w:lineRule="auto"/>
      <w:jc w:val="center"/>
    </w:pPr>
    <w:r>
      <w:rPr>
        <w:rFonts w:ascii="Century Gothic" w:hAnsi="Century Gothic" w:cs="Century Gothic"/>
        <w:sz w:val="16"/>
        <w:szCs w:val="16"/>
      </w:rPr>
      <w:t>Specyfikacja Warunków Zamówienia</w:t>
    </w:r>
    <w:r>
      <w:rPr>
        <w:rFonts w:ascii="Century Gothic" w:hAnsi="Century Gothic" w:cs="Century Gothic"/>
        <w:b/>
        <w:bCs/>
        <w:sz w:val="20"/>
        <w:szCs w:val="20"/>
      </w:rPr>
      <w:t xml:space="preserve"> </w:t>
    </w:r>
    <w:r>
      <w:rPr>
        <w:rFonts w:ascii="Century Gothic" w:hAnsi="Century Gothic" w:cs="Century Gothic"/>
        <w:b/>
        <w:bCs/>
        <w:sz w:val="20"/>
        <w:szCs w:val="20"/>
      </w:rPr>
      <w:br/>
    </w:r>
    <w:r w:rsidR="00DD1DBF" w:rsidRPr="00DD1DBF">
      <w:rPr>
        <w:rFonts w:ascii="Century Gothic" w:hAnsi="Century Gothic" w:cs="Century Gothic"/>
        <w:sz w:val="16"/>
        <w:szCs w:val="16"/>
      </w:rPr>
      <w:t>Aktualizacja geodezyjnej inwentaryzacji powykonawczej w zakresie map zasadniczych na terenie działania Operatora Gazociągów Przesyłowych GAZ-SYSTEM S.A. Oddział Świerklany - w standardzie V-Mapa</w:t>
    </w:r>
    <w:r>
      <w:rPr>
        <w:rFonts w:ascii="Century Gothic" w:hAnsi="Century Gothic" w:cs="Century Gothic"/>
        <w:sz w:val="16"/>
        <w:szCs w:val="16"/>
      </w:rPr>
      <w:t xml:space="preserve">, Numer postępowania: </w:t>
    </w:r>
    <w:r w:rsidRPr="004F3BB6">
      <w:rPr>
        <w:rFonts w:ascii="Century Gothic" w:hAnsi="Century Gothic" w:cs="Century Gothic"/>
        <w:sz w:val="16"/>
        <w:szCs w:val="16"/>
      </w:rPr>
      <w:t>ZP/</w:t>
    </w:r>
    <w:r w:rsidR="00DD1DBF">
      <w:rPr>
        <w:rFonts w:ascii="Century Gothic" w:hAnsi="Century Gothic" w:cs="Century Gothic"/>
        <w:sz w:val="16"/>
        <w:szCs w:val="16"/>
      </w:rPr>
      <w:t>2026</w:t>
    </w:r>
    <w:r w:rsidR="003D5BE3">
      <w:rPr>
        <w:rFonts w:ascii="Century Gothic" w:hAnsi="Century Gothic" w:cs="Century Gothic"/>
        <w:sz w:val="16"/>
        <w:szCs w:val="16"/>
      </w:rPr>
      <w:t>/04/0020</w:t>
    </w:r>
    <w:r w:rsidRPr="004F3BB6">
      <w:rPr>
        <w:rFonts w:ascii="Century Gothic" w:hAnsi="Century Gothic" w:cs="Century Gothic"/>
        <w:sz w:val="16"/>
        <w:szCs w:val="16"/>
      </w:rPr>
      <w:t>/SWI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0BAE"/>
    <w:multiLevelType w:val="hybridMultilevel"/>
    <w:tmpl w:val="AA760504"/>
    <w:lvl w:ilvl="0" w:tplc="5A2CC3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63986"/>
    <w:multiLevelType w:val="hybridMultilevel"/>
    <w:tmpl w:val="90C2E376"/>
    <w:lvl w:ilvl="0" w:tplc="A960641E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3" w15:restartNumberingAfterBreak="0">
    <w:nsid w:val="0A0218EC"/>
    <w:multiLevelType w:val="hybridMultilevel"/>
    <w:tmpl w:val="57BC2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A2127"/>
    <w:multiLevelType w:val="hybridMultilevel"/>
    <w:tmpl w:val="FC0E3C1E"/>
    <w:lvl w:ilvl="0" w:tplc="EE2A7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105FE"/>
    <w:multiLevelType w:val="hybridMultilevel"/>
    <w:tmpl w:val="3CD2C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7003E"/>
    <w:multiLevelType w:val="hybridMultilevel"/>
    <w:tmpl w:val="C102129C"/>
    <w:lvl w:ilvl="0" w:tplc="AD761BE6">
      <w:numFmt w:val="bullet"/>
      <w:lvlText w:val=""/>
      <w:lvlJc w:val="left"/>
      <w:pPr>
        <w:ind w:left="67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7" w15:restartNumberingAfterBreak="0">
    <w:nsid w:val="169628AE"/>
    <w:multiLevelType w:val="hybridMultilevel"/>
    <w:tmpl w:val="75A843DE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8" w15:restartNumberingAfterBreak="0">
    <w:nsid w:val="18C61A22"/>
    <w:multiLevelType w:val="hybridMultilevel"/>
    <w:tmpl w:val="71C0542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9" w15:restartNumberingAfterBreak="0">
    <w:nsid w:val="1D0F7E1F"/>
    <w:multiLevelType w:val="hybridMultilevel"/>
    <w:tmpl w:val="B616E15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0" w15:restartNumberingAfterBreak="0">
    <w:nsid w:val="1EFC5FED"/>
    <w:multiLevelType w:val="hybridMultilevel"/>
    <w:tmpl w:val="F8EC11C8"/>
    <w:lvl w:ilvl="0" w:tplc="B924327A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1" w15:restartNumberingAfterBreak="0">
    <w:nsid w:val="265A013B"/>
    <w:multiLevelType w:val="hybridMultilevel"/>
    <w:tmpl w:val="10B67136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2" w15:restartNumberingAfterBreak="0">
    <w:nsid w:val="288948FD"/>
    <w:multiLevelType w:val="hybridMultilevel"/>
    <w:tmpl w:val="71C0542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3" w15:restartNumberingAfterBreak="0">
    <w:nsid w:val="2AFE0C90"/>
    <w:multiLevelType w:val="hybridMultilevel"/>
    <w:tmpl w:val="3F342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C27CE"/>
    <w:multiLevelType w:val="hybridMultilevel"/>
    <w:tmpl w:val="A8426478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5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rFonts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61066D"/>
    <w:multiLevelType w:val="hybridMultilevel"/>
    <w:tmpl w:val="4A52AB0C"/>
    <w:lvl w:ilvl="0" w:tplc="AA9E1D9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10896"/>
    <w:multiLevelType w:val="hybridMultilevel"/>
    <w:tmpl w:val="10969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B67CB"/>
    <w:multiLevelType w:val="hybridMultilevel"/>
    <w:tmpl w:val="AFDC1CBA"/>
    <w:lvl w:ilvl="0" w:tplc="940AEE32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2A548F"/>
    <w:multiLevelType w:val="hybridMultilevel"/>
    <w:tmpl w:val="AFCC9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B1D20"/>
    <w:multiLevelType w:val="hybridMultilevel"/>
    <w:tmpl w:val="3BA0C296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1" w15:restartNumberingAfterBreak="0">
    <w:nsid w:val="3CEE2B75"/>
    <w:multiLevelType w:val="hybridMultilevel"/>
    <w:tmpl w:val="39CE1D48"/>
    <w:lvl w:ilvl="0" w:tplc="83CCCA0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D3D1B"/>
    <w:multiLevelType w:val="hybridMultilevel"/>
    <w:tmpl w:val="ACE2E15C"/>
    <w:lvl w:ilvl="0" w:tplc="9E800B52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F22AE3"/>
    <w:multiLevelType w:val="hybridMultilevel"/>
    <w:tmpl w:val="E2B00560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 w15:restartNumberingAfterBreak="0">
    <w:nsid w:val="46AB5BC5"/>
    <w:multiLevelType w:val="hybridMultilevel"/>
    <w:tmpl w:val="2B38792A"/>
    <w:lvl w:ilvl="0" w:tplc="34D0992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03346C"/>
    <w:multiLevelType w:val="hybridMultilevel"/>
    <w:tmpl w:val="DF6A86AA"/>
    <w:lvl w:ilvl="0" w:tplc="975AD4FC">
      <w:start w:val="1"/>
      <w:numFmt w:val="decimal"/>
      <w:lvlText w:val="%1)"/>
      <w:lvlJc w:val="left"/>
      <w:pPr>
        <w:ind w:left="747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67" w:hanging="360"/>
      </w:pPr>
    </w:lvl>
    <w:lvl w:ilvl="2" w:tplc="0415001B" w:tentative="1">
      <w:start w:val="1"/>
      <w:numFmt w:val="lowerRoman"/>
      <w:lvlText w:val="%3."/>
      <w:lvlJc w:val="right"/>
      <w:pPr>
        <w:ind w:left="2187" w:hanging="180"/>
      </w:pPr>
    </w:lvl>
    <w:lvl w:ilvl="3" w:tplc="0415000F" w:tentative="1">
      <w:start w:val="1"/>
      <w:numFmt w:val="decimal"/>
      <w:lvlText w:val="%4."/>
      <w:lvlJc w:val="left"/>
      <w:pPr>
        <w:ind w:left="2907" w:hanging="360"/>
      </w:pPr>
    </w:lvl>
    <w:lvl w:ilvl="4" w:tplc="04150019" w:tentative="1">
      <w:start w:val="1"/>
      <w:numFmt w:val="lowerLetter"/>
      <w:lvlText w:val="%5."/>
      <w:lvlJc w:val="left"/>
      <w:pPr>
        <w:ind w:left="3627" w:hanging="360"/>
      </w:pPr>
    </w:lvl>
    <w:lvl w:ilvl="5" w:tplc="0415001B" w:tentative="1">
      <w:start w:val="1"/>
      <w:numFmt w:val="lowerRoman"/>
      <w:lvlText w:val="%6."/>
      <w:lvlJc w:val="right"/>
      <w:pPr>
        <w:ind w:left="4347" w:hanging="180"/>
      </w:pPr>
    </w:lvl>
    <w:lvl w:ilvl="6" w:tplc="0415000F" w:tentative="1">
      <w:start w:val="1"/>
      <w:numFmt w:val="decimal"/>
      <w:lvlText w:val="%7."/>
      <w:lvlJc w:val="left"/>
      <w:pPr>
        <w:ind w:left="5067" w:hanging="360"/>
      </w:pPr>
    </w:lvl>
    <w:lvl w:ilvl="7" w:tplc="04150019" w:tentative="1">
      <w:start w:val="1"/>
      <w:numFmt w:val="lowerLetter"/>
      <w:lvlText w:val="%8."/>
      <w:lvlJc w:val="left"/>
      <w:pPr>
        <w:ind w:left="5787" w:hanging="360"/>
      </w:pPr>
    </w:lvl>
    <w:lvl w:ilvl="8" w:tplc="0415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6" w15:restartNumberingAfterBreak="0">
    <w:nsid w:val="4DB1336A"/>
    <w:multiLevelType w:val="hybridMultilevel"/>
    <w:tmpl w:val="B01CA3D0"/>
    <w:lvl w:ilvl="0" w:tplc="E7D0991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C92E90"/>
    <w:multiLevelType w:val="hybridMultilevel"/>
    <w:tmpl w:val="173CBFF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5417369B"/>
    <w:multiLevelType w:val="hybridMultilevel"/>
    <w:tmpl w:val="202C97AA"/>
    <w:lvl w:ilvl="0" w:tplc="E26622F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BE5B25"/>
    <w:multiLevelType w:val="hybridMultilevel"/>
    <w:tmpl w:val="D43EEE0C"/>
    <w:lvl w:ilvl="0" w:tplc="FED849A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978FB"/>
    <w:multiLevelType w:val="hybridMultilevel"/>
    <w:tmpl w:val="317CCF82"/>
    <w:lvl w:ilvl="0" w:tplc="8B2EF88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695119"/>
    <w:multiLevelType w:val="hybridMultilevel"/>
    <w:tmpl w:val="A9222088"/>
    <w:lvl w:ilvl="0" w:tplc="D6F033A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AB3E77"/>
    <w:multiLevelType w:val="hybridMultilevel"/>
    <w:tmpl w:val="532C468C"/>
    <w:lvl w:ilvl="0" w:tplc="5A2CC3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B1089B"/>
    <w:multiLevelType w:val="hybridMultilevel"/>
    <w:tmpl w:val="C8CE3ABE"/>
    <w:lvl w:ilvl="0" w:tplc="5A2CC3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358FA"/>
    <w:multiLevelType w:val="hybridMultilevel"/>
    <w:tmpl w:val="8CA04F8A"/>
    <w:lvl w:ilvl="0" w:tplc="4482A4E6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783B04"/>
    <w:multiLevelType w:val="hybridMultilevel"/>
    <w:tmpl w:val="FA368D1C"/>
    <w:lvl w:ilvl="0" w:tplc="4C2CCA8C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85236"/>
    <w:multiLevelType w:val="hybridMultilevel"/>
    <w:tmpl w:val="3D4602DE"/>
    <w:lvl w:ilvl="0" w:tplc="210E6D3E">
      <w:start w:val="1"/>
      <w:numFmt w:val="decimal"/>
      <w:lvlText w:val="%1)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576C6"/>
    <w:multiLevelType w:val="hybridMultilevel"/>
    <w:tmpl w:val="71E6E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803C4"/>
    <w:multiLevelType w:val="hybridMultilevel"/>
    <w:tmpl w:val="1728B754"/>
    <w:lvl w:ilvl="0" w:tplc="C8FE2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5C6772"/>
    <w:multiLevelType w:val="hybridMultilevel"/>
    <w:tmpl w:val="78362D22"/>
    <w:lvl w:ilvl="0" w:tplc="EE2A74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B518A7"/>
    <w:multiLevelType w:val="hybridMultilevel"/>
    <w:tmpl w:val="CD5CC4D2"/>
    <w:lvl w:ilvl="0" w:tplc="EBD88272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4115897">
    <w:abstractNumId w:val="1"/>
  </w:num>
  <w:num w:numId="2" w16cid:durableId="503860209">
    <w:abstractNumId w:val="41"/>
  </w:num>
  <w:num w:numId="3" w16cid:durableId="586353183">
    <w:abstractNumId w:val="28"/>
  </w:num>
  <w:num w:numId="4" w16cid:durableId="1408042312">
    <w:abstractNumId w:val="30"/>
  </w:num>
  <w:num w:numId="5" w16cid:durableId="1368260753">
    <w:abstractNumId w:val="38"/>
  </w:num>
  <w:num w:numId="6" w16cid:durableId="1100174478">
    <w:abstractNumId w:val="3"/>
  </w:num>
  <w:num w:numId="7" w16cid:durableId="1612274548">
    <w:abstractNumId w:val="5"/>
  </w:num>
  <w:num w:numId="8" w16cid:durableId="229120943">
    <w:abstractNumId w:val="17"/>
  </w:num>
  <w:num w:numId="9" w16cid:durableId="1519734485">
    <w:abstractNumId w:val="8"/>
  </w:num>
  <w:num w:numId="10" w16cid:durableId="1402366492">
    <w:abstractNumId w:val="29"/>
  </w:num>
  <w:num w:numId="11" w16cid:durableId="2071684358">
    <w:abstractNumId w:val="34"/>
  </w:num>
  <w:num w:numId="12" w16cid:durableId="1899322621">
    <w:abstractNumId w:val="10"/>
  </w:num>
  <w:num w:numId="13" w16cid:durableId="359824690">
    <w:abstractNumId w:val="12"/>
  </w:num>
  <w:num w:numId="14" w16cid:durableId="120812178">
    <w:abstractNumId w:val="26"/>
  </w:num>
  <w:num w:numId="15" w16cid:durableId="1207185175">
    <w:abstractNumId w:val="2"/>
  </w:num>
  <w:num w:numId="16" w16cid:durableId="260917706">
    <w:abstractNumId w:val="16"/>
  </w:num>
  <w:num w:numId="17" w16cid:durableId="1805610834">
    <w:abstractNumId w:val="25"/>
  </w:num>
  <w:num w:numId="18" w16cid:durableId="2128694629">
    <w:abstractNumId w:val="36"/>
  </w:num>
  <w:num w:numId="19" w16cid:durableId="305820496">
    <w:abstractNumId w:val="18"/>
  </w:num>
  <w:num w:numId="20" w16cid:durableId="304819147">
    <w:abstractNumId w:val="20"/>
  </w:num>
  <w:num w:numId="21" w16cid:durableId="30424615">
    <w:abstractNumId w:val="22"/>
  </w:num>
  <w:num w:numId="22" w16cid:durableId="873691160">
    <w:abstractNumId w:val="24"/>
  </w:num>
  <w:num w:numId="23" w16cid:durableId="1702706094">
    <w:abstractNumId w:val="14"/>
  </w:num>
  <w:num w:numId="24" w16cid:durableId="329719103">
    <w:abstractNumId w:val="40"/>
  </w:num>
  <w:num w:numId="25" w16cid:durableId="1613633313">
    <w:abstractNumId w:val="9"/>
  </w:num>
  <w:num w:numId="26" w16cid:durableId="1467089586">
    <w:abstractNumId w:val="21"/>
  </w:num>
  <w:num w:numId="27" w16cid:durableId="1929072111">
    <w:abstractNumId w:val="7"/>
  </w:num>
  <w:num w:numId="28" w16cid:durableId="1313757762">
    <w:abstractNumId w:val="35"/>
  </w:num>
  <w:num w:numId="29" w16cid:durableId="422847290">
    <w:abstractNumId w:val="11"/>
  </w:num>
  <w:num w:numId="30" w16cid:durableId="1859468164">
    <w:abstractNumId w:val="19"/>
  </w:num>
  <w:num w:numId="31" w16cid:durableId="1963685337">
    <w:abstractNumId w:val="31"/>
  </w:num>
  <w:num w:numId="32" w16cid:durableId="1543592298">
    <w:abstractNumId w:val="13"/>
  </w:num>
  <w:num w:numId="33" w16cid:durableId="490102949">
    <w:abstractNumId w:val="33"/>
  </w:num>
  <w:num w:numId="34" w16cid:durableId="690298118">
    <w:abstractNumId w:val="32"/>
  </w:num>
  <w:num w:numId="35" w16cid:durableId="332075136">
    <w:abstractNumId w:val="0"/>
  </w:num>
  <w:num w:numId="36" w16cid:durableId="675962043">
    <w:abstractNumId w:val="37"/>
  </w:num>
  <w:num w:numId="37" w16cid:durableId="1746952694">
    <w:abstractNumId w:val="6"/>
  </w:num>
  <w:num w:numId="38" w16cid:durableId="724834939">
    <w:abstractNumId w:val="15"/>
  </w:num>
  <w:num w:numId="39" w16cid:durableId="665670039">
    <w:abstractNumId w:val="23"/>
  </w:num>
  <w:num w:numId="40" w16cid:durableId="1498765006">
    <w:abstractNumId w:val="27"/>
  </w:num>
  <w:num w:numId="41" w16cid:durableId="1283655309">
    <w:abstractNumId w:val="4"/>
  </w:num>
  <w:num w:numId="42" w16cid:durableId="142773137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29B"/>
    <w:rsid w:val="00000033"/>
    <w:rsid w:val="00000703"/>
    <w:rsid w:val="000136B9"/>
    <w:rsid w:val="00016B60"/>
    <w:rsid w:val="0001727E"/>
    <w:rsid w:val="00023687"/>
    <w:rsid w:val="000253DF"/>
    <w:rsid w:val="00025FA8"/>
    <w:rsid w:val="00034AA1"/>
    <w:rsid w:val="00036046"/>
    <w:rsid w:val="0004135D"/>
    <w:rsid w:val="00045C11"/>
    <w:rsid w:val="00050883"/>
    <w:rsid w:val="00052287"/>
    <w:rsid w:val="00054B99"/>
    <w:rsid w:val="0005700E"/>
    <w:rsid w:val="0006362B"/>
    <w:rsid w:val="00076BCA"/>
    <w:rsid w:val="00082672"/>
    <w:rsid w:val="0008662E"/>
    <w:rsid w:val="00090299"/>
    <w:rsid w:val="00093CF6"/>
    <w:rsid w:val="000B0C0B"/>
    <w:rsid w:val="000B5044"/>
    <w:rsid w:val="000B5B89"/>
    <w:rsid w:val="000D08EF"/>
    <w:rsid w:val="000D2F06"/>
    <w:rsid w:val="000E0AA4"/>
    <w:rsid w:val="000E69D7"/>
    <w:rsid w:val="000F2288"/>
    <w:rsid w:val="000F400B"/>
    <w:rsid w:val="000F43F2"/>
    <w:rsid w:val="001025B4"/>
    <w:rsid w:val="001100B6"/>
    <w:rsid w:val="00125297"/>
    <w:rsid w:val="001278C2"/>
    <w:rsid w:val="001279DA"/>
    <w:rsid w:val="001345F3"/>
    <w:rsid w:val="001356E9"/>
    <w:rsid w:val="00136771"/>
    <w:rsid w:val="00165F34"/>
    <w:rsid w:val="001666AA"/>
    <w:rsid w:val="001678FF"/>
    <w:rsid w:val="00175C78"/>
    <w:rsid w:val="001765C6"/>
    <w:rsid w:val="001832F8"/>
    <w:rsid w:val="0018492D"/>
    <w:rsid w:val="00196116"/>
    <w:rsid w:val="001A2A58"/>
    <w:rsid w:val="001A5D78"/>
    <w:rsid w:val="001A6C57"/>
    <w:rsid w:val="001B0F4F"/>
    <w:rsid w:val="001B5F6E"/>
    <w:rsid w:val="001B75AF"/>
    <w:rsid w:val="001C1952"/>
    <w:rsid w:val="001C3F44"/>
    <w:rsid w:val="001E13DE"/>
    <w:rsid w:val="001E3CB2"/>
    <w:rsid w:val="001F65F1"/>
    <w:rsid w:val="001F6B41"/>
    <w:rsid w:val="00201A0D"/>
    <w:rsid w:val="00211CF0"/>
    <w:rsid w:val="002264C8"/>
    <w:rsid w:val="0022702A"/>
    <w:rsid w:val="00235CB8"/>
    <w:rsid w:val="00242254"/>
    <w:rsid w:val="00250EBC"/>
    <w:rsid w:val="002559ED"/>
    <w:rsid w:val="0025693F"/>
    <w:rsid w:val="00262CC9"/>
    <w:rsid w:val="00264382"/>
    <w:rsid w:val="00272A9A"/>
    <w:rsid w:val="00295663"/>
    <w:rsid w:val="00296EAB"/>
    <w:rsid w:val="002B21E6"/>
    <w:rsid w:val="002B23E6"/>
    <w:rsid w:val="002B4E05"/>
    <w:rsid w:val="002B6D8B"/>
    <w:rsid w:val="002C0BC8"/>
    <w:rsid w:val="002D05EC"/>
    <w:rsid w:val="002E0760"/>
    <w:rsid w:val="002E54FC"/>
    <w:rsid w:val="002F30C5"/>
    <w:rsid w:val="002F56E8"/>
    <w:rsid w:val="002F5BC3"/>
    <w:rsid w:val="003026A2"/>
    <w:rsid w:val="003079DD"/>
    <w:rsid w:val="00332960"/>
    <w:rsid w:val="00335505"/>
    <w:rsid w:val="003413FE"/>
    <w:rsid w:val="003446DF"/>
    <w:rsid w:val="00351BE2"/>
    <w:rsid w:val="0035279A"/>
    <w:rsid w:val="00352BC7"/>
    <w:rsid w:val="00354E16"/>
    <w:rsid w:val="00355728"/>
    <w:rsid w:val="00361F0F"/>
    <w:rsid w:val="003716AA"/>
    <w:rsid w:val="00382D57"/>
    <w:rsid w:val="00384A3B"/>
    <w:rsid w:val="003924A5"/>
    <w:rsid w:val="00396B0B"/>
    <w:rsid w:val="003A1828"/>
    <w:rsid w:val="003A69D6"/>
    <w:rsid w:val="003B2686"/>
    <w:rsid w:val="003B3B7F"/>
    <w:rsid w:val="003C003A"/>
    <w:rsid w:val="003C017F"/>
    <w:rsid w:val="003C5EB1"/>
    <w:rsid w:val="003C7175"/>
    <w:rsid w:val="003C7E69"/>
    <w:rsid w:val="003C7F27"/>
    <w:rsid w:val="003D1487"/>
    <w:rsid w:val="003D195F"/>
    <w:rsid w:val="003D5BE3"/>
    <w:rsid w:val="003E13A1"/>
    <w:rsid w:val="003E675F"/>
    <w:rsid w:val="003F21D1"/>
    <w:rsid w:val="003F66E9"/>
    <w:rsid w:val="0040188F"/>
    <w:rsid w:val="004018F5"/>
    <w:rsid w:val="004074BE"/>
    <w:rsid w:val="004079F0"/>
    <w:rsid w:val="0041241B"/>
    <w:rsid w:val="004133AB"/>
    <w:rsid w:val="00421724"/>
    <w:rsid w:val="0042246C"/>
    <w:rsid w:val="0042430D"/>
    <w:rsid w:val="00431D7C"/>
    <w:rsid w:val="004324BC"/>
    <w:rsid w:val="004336BC"/>
    <w:rsid w:val="00433C08"/>
    <w:rsid w:val="00435CDB"/>
    <w:rsid w:val="00444D91"/>
    <w:rsid w:val="004457EB"/>
    <w:rsid w:val="00446718"/>
    <w:rsid w:val="00447E7B"/>
    <w:rsid w:val="0045255C"/>
    <w:rsid w:val="00463503"/>
    <w:rsid w:val="0047155E"/>
    <w:rsid w:val="00472354"/>
    <w:rsid w:val="00480FE1"/>
    <w:rsid w:val="004860F3"/>
    <w:rsid w:val="00492C2A"/>
    <w:rsid w:val="004A23CC"/>
    <w:rsid w:val="004A3765"/>
    <w:rsid w:val="004A76F3"/>
    <w:rsid w:val="004B67AF"/>
    <w:rsid w:val="004C148F"/>
    <w:rsid w:val="004C1744"/>
    <w:rsid w:val="004C2194"/>
    <w:rsid w:val="004D2689"/>
    <w:rsid w:val="004E5DFB"/>
    <w:rsid w:val="004F0DD8"/>
    <w:rsid w:val="004F152D"/>
    <w:rsid w:val="004F1F14"/>
    <w:rsid w:val="004F42F5"/>
    <w:rsid w:val="004F5D62"/>
    <w:rsid w:val="004F5F48"/>
    <w:rsid w:val="004F6648"/>
    <w:rsid w:val="00505686"/>
    <w:rsid w:val="00507761"/>
    <w:rsid w:val="00510169"/>
    <w:rsid w:val="00510561"/>
    <w:rsid w:val="00527D6F"/>
    <w:rsid w:val="00531599"/>
    <w:rsid w:val="005324F4"/>
    <w:rsid w:val="00533B00"/>
    <w:rsid w:val="00537A5A"/>
    <w:rsid w:val="00541E83"/>
    <w:rsid w:val="0054206D"/>
    <w:rsid w:val="005422E3"/>
    <w:rsid w:val="005436DD"/>
    <w:rsid w:val="0054437A"/>
    <w:rsid w:val="005460D2"/>
    <w:rsid w:val="00561D5C"/>
    <w:rsid w:val="00566C84"/>
    <w:rsid w:val="005750E0"/>
    <w:rsid w:val="00582999"/>
    <w:rsid w:val="005852EA"/>
    <w:rsid w:val="00585A43"/>
    <w:rsid w:val="00591FDF"/>
    <w:rsid w:val="005927B9"/>
    <w:rsid w:val="00595F6E"/>
    <w:rsid w:val="00597B2F"/>
    <w:rsid w:val="005B22E3"/>
    <w:rsid w:val="005B5D2F"/>
    <w:rsid w:val="005C2155"/>
    <w:rsid w:val="005C292C"/>
    <w:rsid w:val="005D6018"/>
    <w:rsid w:val="005D6B85"/>
    <w:rsid w:val="005E1BD5"/>
    <w:rsid w:val="005E55D7"/>
    <w:rsid w:val="005F148F"/>
    <w:rsid w:val="005F5AD5"/>
    <w:rsid w:val="00607FFA"/>
    <w:rsid w:val="006215E4"/>
    <w:rsid w:val="00621929"/>
    <w:rsid w:val="00621CD0"/>
    <w:rsid w:val="006316E3"/>
    <w:rsid w:val="006327FA"/>
    <w:rsid w:val="00634707"/>
    <w:rsid w:val="00634735"/>
    <w:rsid w:val="00655A09"/>
    <w:rsid w:val="00655D62"/>
    <w:rsid w:val="00663B06"/>
    <w:rsid w:val="00671729"/>
    <w:rsid w:val="00672FD4"/>
    <w:rsid w:val="0067442C"/>
    <w:rsid w:val="006766EC"/>
    <w:rsid w:val="006967F3"/>
    <w:rsid w:val="006979AE"/>
    <w:rsid w:val="006A4E0E"/>
    <w:rsid w:val="006A7930"/>
    <w:rsid w:val="006A7F0A"/>
    <w:rsid w:val="006B45CD"/>
    <w:rsid w:val="006D6C2B"/>
    <w:rsid w:val="006E443C"/>
    <w:rsid w:val="006E4EF2"/>
    <w:rsid w:val="006F43C3"/>
    <w:rsid w:val="007047E4"/>
    <w:rsid w:val="0071039F"/>
    <w:rsid w:val="00710905"/>
    <w:rsid w:val="00713D55"/>
    <w:rsid w:val="0071419A"/>
    <w:rsid w:val="00717C3E"/>
    <w:rsid w:val="00726174"/>
    <w:rsid w:val="0073091E"/>
    <w:rsid w:val="007503DA"/>
    <w:rsid w:val="00774609"/>
    <w:rsid w:val="00775501"/>
    <w:rsid w:val="00777B34"/>
    <w:rsid w:val="00780540"/>
    <w:rsid w:val="00782124"/>
    <w:rsid w:val="007851C2"/>
    <w:rsid w:val="00793FD6"/>
    <w:rsid w:val="00796351"/>
    <w:rsid w:val="007A6566"/>
    <w:rsid w:val="007B0E4C"/>
    <w:rsid w:val="007B1C48"/>
    <w:rsid w:val="007B4223"/>
    <w:rsid w:val="007C3F1A"/>
    <w:rsid w:val="007E7EBB"/>
    <w:rsid w:val="007F4CC3"/>
    <w:rsid w:val="00804E7A"/>
    <w:rsid w:val="00810B44"/>
    <w:rsid w:val="00821B10"/>
    <w:rsid w:val="00824DEF"/>
    <w:rsid w:val="008366AE"/>
    <w:rsid w:val="00840D31"/>
    <w:rsid w:val="00850FD7"/>
    <w:rsid w:val="0085296F"/>
    <w:rsid w:val="0086092F"/>
    <w:rsid w:val="008635D1"/>
    <w:rsid w:val="00863F3B"/>
    <w:rsid w:val="00865322"/>
    <w:rsid w:val="00877317"/>
    <w:rsid w:val="0088224F"/>
    <w:rsid w:val="008869DA"/>
    <w:rsid w:val="00886A0F"/>
    <w:rsid w:val="00892FB8"/>
    <w:rsid w:val="008948C5"/>
    <w:rsid w:val="008A0528"/>
    <w:rsid w:val="008B0827"/>
    <w:rsid w:val="008B2E49"/>
    <w:rsid w:val="008B52B4"/>
    <w:rsid w:val="008C0217"/>
    <w:rsid w:val="008C2EB2"/>
    <w:rsid w:val="008D189C"/>
    <w:rsid w:val="008D1B0A"/>
    <w:rsid w:val="008D1C5D"/>
    <w:rsid w:val="008D1DEE"/>
    <w:rsid w:val="008D2FC4"/>
    <w:rsid w:val="008E318C"/>
    <w:rsid w:val="008E67B1"/>
    <w:rsid w:val="008F1B30"/>
    <w:rsid w:val="008F3A90"/>
    <w:rsid w:val="009119E8"/>
    <w:rsid w:val="009333EF"/>
    <w:rsid w:val="009358DA"/>
    <w:rsid w:val="00940F68"/>
    <w:rsid w:val="009424B8"/>
    <w:rsid w:val="00942C4B"/>
    <w:rsid w:val="00951ACF"/>
    <w:rsid w:val="00955492"/>
    <w:rsid w:val="0095731C"/>
    <w:rsid w:val="00957FDB"/>
    <w:rsid w:val="009621B7"/>
    <w:rsid w:val="0097170D"/>
    <w:rsid w:val="00972A31"/>
    <w:rsid w:val="009778CC"/>
    <w:rsid w:val="00984C68"/>
    <w:rsid w:val="009930B1"/>
    <w:rsid w:val="00994DAA"/>
    <w:rsid w:val="00996CA8"/>
    <w:rsid w:val="009A13CE"/>
    <w:rsid w:val="009A555F"/>
    <w:rsid w:val="009B30D9"/>
    <w:rsid w:val="009B7104"/>
    <w:rsid w:val="009C1BAC"/>
    <w:rsid w:val="009C63C2"/>
    <w:rsid w:val="009C740F"/>
    <w:rsid w:val="009D3453"/>
    <w:rsid w:val="009E1C19"/>
    <w:rsid w:val="009E38B0"/>
    <w:rsid w:val="009F2BEC"/>
    <w:rsid w:val="00A0394C"/>
    <w:rsid w:val="00A05825"/>
    <w:rsid w:val="00A10D19"/>
    <w:rsid w:val="00A10E89"/>
    <w:rsid w:val="00A1349A"/>
    <w:rsid w:val="00A13CAB"/>
    <w:rsid w:val="00A20CEB"/>
    <w:rsid w:val="00A3024B"/>
    <w:rsid w:val="00A366D3"/>
    <w:rsid w:val="00A37320"/>
    <w:rsid w:val="00A42AA7"/>
    <w:rsid w:val="00A46F19"/>
    <w:rsid w:val="00A52CA6"/>
    <w:rsid w:val="00A53DEA"/>
    <w:rsid w:val="00A637DE"/>
    <w:rsid w:val="00A66CE8"/>
    <w:rsid w:val="00A85BB5"/>
    <w:rsid w:val="00A90F48"/>
    <w:rsid w:val="00A969BA"/>
    <w:rsid w:val="00AA2832"/>
    <w:rsid w:val="00AA7294"/>
    <w:rsid w:val="00AB1DAA"/>
    <w:rsid w:val="00AB63E3"/>
    <w:rsid w:val="00AD621B"/>
    <w:rsid w:val="00AE3D37"/>
    <w:rsid w:val="00AE7B06"/>
    <w:rsid w:val="00AF1425"/>
    <w:rsid w:val="00AF3BAA"/>
    <w:rsid w:val="00B016D0"/>
    <w:rsid w:val="00B02D4C"/>
    <w:rsid w:val="00B060EE"/>
    <w:rsid w:val="00B06849"/>
    <w:rsid w:val="00B06E3F"/>
    <w:rsid w:val="00B127AE"/>
    <w:rsid w:val="00B1540E"/>
    <w:rsid w:val="00B2038B"/>
    <w:rsid w:val="00B229BF"/>
    <w:rsid w:val="00B26DAA"/>
    <w:rsid w:val="00B27C2C"/>
    <w:rsid w:val="00B34E5B"/>
    <w:rsid w:val="00B36FCF"/>
    <w:rsid w:val="00B409A8"/>
    <w:rsid w:val="00B40E0F"/>
    <w:rsid w:val="00B46FF1"/>
    <w:rsid w:val="00B52B52"/>
    <w:rsid w:val="00B673FC"/>
    <w:rsid w:val="00B70B03"/>
    <w:rsid w:val="00B70DF4"/>
    <w:rsid w:val="00B73A9E"/>
    <w:rsid w:val="00B87516"/>
    <w:rsid w:val="00B910CA"/>
    <w:rsid w:val="00B920B0"/>
    <w:rsid w:val="00B926A4"/>
    <w:rsid w:val="00B92DAB"/>
    <w:rsid w:val="00B941F5"/>
    <w:rsid w:val="00B96FDA"/>
    <w:rsid w:val="00BA11F6"/>
    <w:rsid w:val="00BA285D"/>
    <w:rsid w:val="00BA3F03"/>
    <w:rsid w:val="00BA519C"/>
    <w:rsid w:val="00BB513D"/>
    <w:rsid w:val="00BC073E"/>
    <w:rsid w:val="00BC0A49"/>
    <w:rsid w:val="00BD313B"/>
    <w:rsid w:val="00BD46E6"/>
    <w:rsid w:val="00BD5855"/>
    <w:rsid w:val="00BE258B"/>
    <w:rsid w:val="00BE718D"/>
    <w:rsid w:val="00BF01F0"/>
    <w:rsid w:val="00BF04FE"/>
    <w:rsid w:val="00BF7C17"/>
    <w:rsid w:val="00C00754"/>
    <w:rsid w:val="00C02B9D"/>
    <w:rsid w:val="00C06347"/>
    <w:rsid w:val="00C066C0"/>
    <w:rsid w:val="00C06C0E"/>
    <w:rsid w:val="00C108C6"/>
    <w:rsid w:val="00C168FE"/>
    <w:rsid w:val="00C17B73"/>
    <w:rsid w:val="00C27203"/>
    <w:rsid w:val="00C33085"/>
    <w:rsid w:val="00C40548"/>
    <w:rsid w:val="00C522A1"/>
    <w:rsid w:val="00C5509A"/>
    <w:rsid w:val="00C5550B"/>
    <w:rsid w:val="00C62A1A"/>
    <w:rsid w:val="00C709A7"/>
    <w:rsid w:val="00C71E9E"/>
    <w:rsid w:val="00C87A50"/>
    <w:rsid w:val="00C93BEA"/>
    <w:rsid w:val="00CA11F7"/>
    <w:rsid w:val="00CA37EB"/>
    <w:rsid w:val="00CA40C9"/>
    <w:rsid w:val="00CA4F3C"/>
    <w:rsid w:val="00CB04C0"/>
    <w:rsid w:val="00CB7D13"/>
    <w:rsid w:val="00CC0FC2"/>
    <w:rsid w:val="00CC2BA7"/>
    <w:rsid w:val="00CC4B07"/>
    <w:rsid w:val="00CD39D8"/>
    <w:rsid w:val="00CD6B11"/>
    <w:rsid w:val="00CE6041"/>
    <w:rsid w:val="00CE79C8"/>
    <w:rsid w:val="00CE7A9B"/>
    <w:rsid w:val="00CE7E5D"/>
    <w:rsid w:val="00CF66A3"/>
    <w:rsid w:val="00CF767F"/>
    <w:rsid w:val="00D00C3B"/>
    <w:rsid w:val="00D00CC4"/>
    <w:rsid w:val="00D05840"/>
    <w:rsid w:val="00D11C70"/>
    <w:rsid w:val="00D22B29"/>
    <w:rsid w:val="00D24297"/>
    <w:rsid w:val="00D27FAD"/>
    <w:rsid w:val="00D31A0F"/>
    <w:rsid w:val="00D3317F"/>
    <w:rsid w:val="00D33F1B"/>
    <w:rsid w:val="00D34299"/>
    <w:rsid w:val="00D4129B"/>
    <w:rsid w:val="00D41E0C"/>
    <w:rsid w:val="00D4207A"/>
    <w:rsid w:val="00D47012"/>
    <w:rsid w:val="00D50CD2"/>
    <w:rsid w:val="00D543F1"/>
    <w:rsid w:val="00D57464"/>
    <w:rsid w:val="00D619E6"/>
    <w:rsid w:val="00D647BE"/>
    <w:rsid w:val="00D64956"/>
    <w:rsid w:val="00D656F4"/>
    <w:rsid w:val="00D73F80"/>
    <w:rsid w:val="00D77254"/>
    <w:rsid w:val="00D81A42"/>
    <w:rsid w:val="00D85EFE"/>
    <w:rsid w:val="00D9283A"/>
    <w:rsid w:val="00D95577"/>
    <w:rsid w:val="00D958D3"/>
    <w:rsid w:val="00DA0CF5"/>
    <w:rsid w:val="00DA1F29"/>
    <w:rsid w:val="00DA6625"/>
    <w:rsid w:val="00DB003A"/>
    <w:rsid w:val="00DB2A64"/>
    <w:rsid w:val="00DB2E4B"/>
    <w:rsid w:val="00DC14DB"/>
    <w:rsid w:val="00DC19CF"/>
    <w:rsid w:val="00DD1DBF"/>
    <w:rsid w:val="00DD5262"/>
    <w:rsid w:val="00DD6428"/>
    <w:rsid w:val="00DD673A"/>
    <w:rsid w:val="00DE4C7E"/>
    <w:rsid w:val="00DF0C7B"/>
    <w:rsid w:val="00DF0F94"/>
    <w:rsid w:val="00DF1864"/>
    <w:rsid w:val="00E10998"/>
    <w:rsid w:val="00E13F56"/>
    <w:rsid w:val="00E164E7"/>
    <w:rsid w:val="00E16AC3"/>
    <w:rsid w:val="00E260D4"/>
    <w:rsid w:val="00E30247"/>
    <w:rsid w:val="00E33D9B"/>
    <w:rsid w:val="00E418FA"/>
    <w:rsid w:val="00E44827"/>
    <w:rsid w:val="00E47E2B"/>
    <w:rsid w:val="00E71D77"/>
    <w:rsid w:val="00E72458"/>
    <w:rsid w:val="00E73613"/>
    <w:rsid w:val="00E775EF"/>
    <w:rsid w:val="00E82C61"/>
    <w:rsid w:val="00E83AEF"/>
    <w:rsid w:val="00E84E44"/>
    <w:rsid w:val="00E862C9"/>
    <w:rsid w:val="00E91341"/>
    <w:rsid w:val="00E918C9"/>
    <w:rsid w:val="00EA2C61"/>
    <w:rsid w:val="00EA6443"/>
    <w:rsid w:val="00EC2447"/>
    <w:rsid w:val="00EC489E"/>
    <w:rsid w:val="00ED72D3"/>
    <w:rsid w:val="00EE18AC"/>
    <w:rsid w:val="00EE1CD6"/>
    <w:rsid w:val="00EE1F77"/>
    <w:rsid w:val="00EE274C"/>
    <w:rsid w:val="00EE4447"/>
    <w:rsid w:val="00EF2BFF"/>
    <w:rsid w:val="00EF5924"/>
    <w:rsid w:val="00F03114"/>
    <w:rsid w:val="00F10015"/>
    <w:rsid w:val="00F134E2"/>
    <w:rsid w:val="00F14278"/>
    <w:rsid w:val="00F3205F"/>
    <w:rsid w:val="00F36C41"/>
    <w:rsid w:val="00F3799C"/>
    <w:rsid w:val="00F448AA"/>
    <w:rsid w:val="00F461FC"/>
    <w:rsid w:val="00F523C7"/>
    <w:rsid w:val="00F56D32"/>
    <w:rsid w:val="00F614A4"/>
    <w:rsid w:val="00F6357F"/>
    <w:rsid w:val="00F65B87"/>
    <w:rsid w:val="00F70654"/>
    <w:rsid w:val="00F7383B"/>
    <w:rsid w:val="00F77E12"/>
    <w:rsid w:val="00F83BF8"/>
    <w:rsid w:val="00F853A6"/>
    <w:rsid w:val="00F8560D"/>
    <w:rsid w:val="00F85EB2"/>
    <w:rsid w:val="00F9096E"/>
    <w:rsid w:val="00FA69A5"/>
    <w:rsid w:val="00FC0A1C"/>
    <w:rsid w:val="00FD6584"/>
    <w:rsid w:val="00FE436D"/>
    <w:rsid w:val="00FF4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DFE72"/>
  <w15:docId w15:val="{835CCDDA-9B4E-402D-9A38-615314623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634735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character" w:styleId="Odwoaniedokomentarza">
    <w:name w:val="annotation reference"/>
    <w:uiPriority w:val="99"/>
    <w:rsid w:val="00DA1F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A1F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1F29"/>
  </w:style>
  <w:style w:type="paragraph" w:styleId="Tematkomentarza">
    <w:name w:val="annotation subject"/>
    <w:basedOn w:val="Tekstkomentarza"/>
    <w:next w:val="Tekstkomentarza"/>
    <w:link w:val="TematkomentarzaZnak"/>
    <w:rsid w:val="00DA1F29"/>
    <w:rPr>
      <w:b/>
      <w:bCs/>
    </w:rPr>
  </w:style>
  <w:style w:type="character" w:customStyle="1" w:styleId="TematkomentarzaZnak">
    <w:name w:val="Temat komentarza Znak"/>
    <w:link w:val="Tematkomentarza"/>
    <w:rsid w:val="00DA1F29"/>
    <w:rPr>
      <w:b/>
      <w:bCs/>
    </w:rPr>
  </w:style>
  <w:style w:type="paragraph" w:customStyle="1" w:styleId="tytul">
    <w:name w:val="tytul"/>
    <w:basedOn w:val="Normalny"/>
    <w:next w:val="Normalny"/>
    <w:uiPriority w:val="99"/>
    <w:semiHidden/>
    <w:rsid w:val="00D619E6"/>
    <w:pPr>
      <w:spacing w:line="400" w:lineRule="exact"/>
      <w:jc w:val="center"/>
    </w:pPr>
    <w:rPr>
      <w:rFonts w:ascii="Arial" w:hAnsi="Arial"/>
      <w:sz w:val="32"/>
      <w:szCs w:val="20"/>
    </w:rPr>
  </w:style>
  <w:style w:type="character" w:customStyle="1" w:styleId="StopkaZnak">
    <w:name w:val="Stopka Znak"/>
    <w:link w:val="Stopka"/>
    <w:uiPriority w:val="99"/>
    <w:rsid w:val="000B0C0B"/>
    <w:rPr>
      <w:sz w:val="24"/>
      <w:szCs w:val="24"/>
    </w:rPr>
  </w:style>
  <w:style w:type="paragraph" w:styleId="Akapitzlist">
    <w:name w:val="List Paragraph"/>
    <w:aliases w:val="Nagłowek 3,Preambuła,EST_akapit z listą"/>
    <w:basedOn w:val="Normalny"/>
    <w:link w:val="AkapitzlistZnak"/>
    <w:uiPriority w:val="34"/>
    <w:qFormat/>
    <w:rsid w:val="00431D7C"/>
    <w:pPr>
      <w:ind w:left="720"/>
      <w:contextualSpacing/>
    </w:pPr>
  </w:style>
  <w:style w:type="paragraph" w:customStyle="1" w:styleId="ZnakZnakZnakZnak0">
    <w:name w:val="Znak Znak Znak Znak"/>
    <w:basedOn w:val="Normalny"/>
    <w:rsid w:val="004133AB"/>
  </w:style>
  <w:style w:type="paragraph" w:styleId="Zagicieoddouformularza">
    <w:name w:val="HTML Bottom of Form"/>
    <w:basedOn w:val="Normalny"/>
    <w:next w:val="Normalny"/>
    <w:link w:val="ZagicieoddouformularzaZnak"/>
    <w:hidden/>
    <w:rsid w:val="00CE604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CE6041"/>
    <w:rPr>
      <w:rFonts w:ascii="Arial" w:hAnsi="Arial" w:cs="Arial"/>
      <w:vanish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351B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51BE2"/>
  </w:style>
  <w:style w:type="character" w:styleId="Odwoanieprzypisukocowego">
    <w:name w:val="endnote reference"/>
    <w:basedOn w:val="Domylnaczcionkaakapitu"/>
    <w:semiHidden/>
    <w:unhideWhenUsed/>
    <w:rsid w:val="00351BE2"/>
    <w:rPr>
      <w:vertAlign w:val="superscript"/>
    </w:rPr>
  </w:style>
  <w:style w:type="character" w:customStyle="1" w:styleId="AkapitzlistZnak">
    <w:name w:val="Akapit z listą Znak"/>
    <w:aliases w:val="Nagłowek 3 Znak,Preambuła Znak,EST_akapit z listą Znak"/>
    <w:link w:val="Akapitzlist"/>
    <w:uiPriority w:val="34"/>
    <w:locked/>
    <w:rsid w:val="004B67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2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33164-D1EC-4F1B-BE84-87F5858BC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231</Words>
  <Characters>1730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Komisja Przetargowa</dc:creator>
  <cp:lastModifiedBy>Kocjan Henryka</cp:lastModifiedBy>
  <cp:revision>13</cp:revision>
  <cp:lastPrinted>2017-08-11T10:47:00Z</cp:lastPrinted>
  <dcterms:created xsi:type="dcterms:W3CDTF">2025-11-02T18:41:00Z</dcterms:created>
  <dcterms:modified xsi:type="dcterms:W3CDTF">2026-04-15T07:36:00Z</dcterms:modified>
</cp:coreProperties>
</file>